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FCAB" w14:textId="77777777" w:rsidR="00FF582A" w:rsidRDefault="00E648C8" w:rsidP="00FF582A">
      <w:pPr>
        <w:rPr>
          <w:rFonts w:ascii="Times New Roman" w:eastAsia="Times New Roman" w:hAnsi="Times New Roman" w:cs="Times New Roman"/>
          <w:lang w:eastAsia="pl-PL"/>
        </w:rPr>
      </w:pPr>
      <w:r w:rsidRPr="00ED00AA">
        <w:rPr>
          <w:rFonts w:ascii="Cambria" w:hAnsi="Cambria"/>
          <w:noProof/>
        </w:rPr>
        <w:drawing>
          <wp:inline distT="0" distB="0" distL="0" distR="0" wp14:anchorId="53F4ECB8" wp14:editId="762A2B4D">
            <wp:extent cx="5733415" cy="50064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5F358" w14:textId="77777777" w:rsidR="00E648C8" w:rsidRDefault="00E648C8" w:rsidP="00FF582A">
      <w:pPr>
        <w:rPr>
          <w:rFonts w:ascii="Times New Roman" w:eastAsia="Times New Roman" w:hAnsi="Times New Roman" w:cs="Times New Roman"/>
          <w:lang w:eastAsia="pl-PL"/>
        </w:rPr>
      </w:pPr>
    </w:p>
    <w:p w14:paraId="2A25302E" w14:textId="77777777" w:rsidR="00E648C8" w:rsidRPr="009125F0" w:rsidRDefault="00E648C8" w:rsidP="00E648C8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Załącznik nr </w:t>
      </w:r>
      <w:r w:rsidR="0099245A" w:rsidRPr="009125F0">
        <w:rPr>
          <w:rFonts w:ascii="Times New Roman" w:eastAsia="Times New Roman" w:hAnsi="Times New Roman" w:cs="Times New Roman"/>
          <w:i/>
          <w:iCs/>
          <w:sz w:val="20"/>
          <w:szCs w:val="20"/>
        </w:rPr>
        <w:t>6</w:t>
      </w:r>
    </w:p>
    <w:p w14:paraId="6FB60F31" w14:textId="77777777" w:rsidR="00E648C8" w:rsidRPr="009125F0" w:rsidRDefault="00E648C8" w:rsidP="00E648C8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</w:rPr>
        <w:t>do Regulaminu wyboru Grantobiorców oraz realizacji Projektu grantowego</w:t>
      </w:r>
    </w:p>
    <w:p w14:paraId="3671AF05" w14:textId="77777777" w:rsidR="00E648C8" w:rsidRPr="009125F0" w:rsidRDefault="00E648C8" w:rsidP="00FF582A">
      <w:pPr>
        <w:rPr>
          <w:rFonts w:ascii="Times New Roman" w:eastAsia="Times New Roman" w:hAnsi="Times New Roman" w:cs="Times New Roman"/>
          <w:lang w:eastAsia="pl-PL"/>
        </w:rPr>
      </w:pPr>
    </w:p>
    <w:p w14:paraId="42541760" w14:textId="77777777" w:rsidR="00E648C8" w:rsidRPr="009125F0" w:rsidRDefault="00E648C8" w:rsidP="00E648C8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 Niniejszy Wzór Umowy na wykonanie Instalacji OZE został stworzony jako dokument pomocniczy i jest przykładowym dokumentem, który Grantobiorca może modyfikować i dostosować do własnych potrzeb (przy zachowaniu ostrożności i zgodności z przepisami prawa).</w:t>
      </w:r>
    </w:p>
    <w:p w14:paraId="2F119F6F" w14:textId="77777777" w:rsidR="00E648C8" w:rsidRPr="009125F0" w:rsidRDefault="00E648C8" w:rsidP="00FF582A">
      <w:pPr>
        <w:rPr>
          <w:rFonts w:ascii="Times New Roman" w:eastAsia="Times New Roman" w:hAnsi="Times New Roman" w:cs="Times New Roman"/>
          <w:lang w:eastAsia="pl-PL"/>
        </w:rPr>
      </w:pPr>
    </w:p>
    <w:p w14:paraId="521E2BD5" w14:textId="77777777" w:rsidR="00E648C8" w:rsidRPr="009125F0" w:rsidRDefault="00E648C8" w:rsidP="00E648C8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F0">
        <w:rPr>
          <w:rFonts w:ascii="Times New Roman" w:hAnsi="Times New Roman" w:cs="Times New Roman"/>
          <w:b/>
          <w:bCs/>
          <w:sz w:val="28"/>
          <w:szCs w:val="28"/>
        </w:rPr>
        <w:t>Wzór Umowy na wykonanie Instalacji OZE</w:t>
      </w:r>
    </w:p>
    <w:p w14:paraId="73956F0E" w14:textId="4D0405A1" w:rsidR="00E648C8" w:rsidRPr="009125F0" w:rsidRDefault="00E648C8" w:rsidP="001732EF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F0">
        <w:rPr>
          <w:rFonts w:ascii="Times New Roman" w:hAnsi="Times New Roman" w:cs="Times New Roman"/>
          <w:b/>
          <w:sz w:val="20"/>
          <w:szCs w:val="20"/>
        </w:rPr>
        <w:t>w ramach Projektu grantowego pn. „</w:t>
      </w:r>
      <w:r w:rsidR="00C5270D" w:rsidRPr="00C5270D">
        <w:rPr>
          <w:rFonts w:ascii="Times New Roman" w:hAnsi="Times New Roman" w:cs="Times New Roman"/>
          <w:b/>
          <w:sz w:val="20"/>
          <w:szCs w:val="20"/>
        </w:rPr>
        <w:t>Rozwój energetyki odnawialnej w gminie Czarna Białostocka</w:t>
      </w:r>
      <w:r w:rsidRPr="009125F0">
        <w:rPr>
          <w:rFonts w:ascii="Times New Roman" w:hAnsi="Times New Roman" w:cs="Times New Roman"/>
          <w:b/>
          <w:sz w:val="20"/>
          <w:szCs w:val="20"/>
        </w:rPr>
        <w:t>” realizowanego w ramach Regionalnego Programu Operacyjnego Województwa Podlaskiego na lata 2014-2020, Osi Priorytetowej V. Gospodarka niskoemisyjna, Działania 5.1 Energetyka oparta na odnawialnych źródłach energii</w:t>
      </w:r>
    </w:p>
    <w:p w14:paraId="46D2731B" w14:textId="77777777" w:rsidR="00FF582A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</w:t>
      </w:r>
      <w:r w:rsidR="00476389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732EF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pomiędzy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1296B8F0" w14:textId="77777777" w:rsidR="001E0744" w:rsidRPr="009125F0" w:rsidRDefault="001E0744" w:rsidP="001E0744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(w przypadku przedsiębiorcy wpisanego do KRS) </w:t>
      </w:r>
    </w:p>
    <w:p w14:paraId="3B4198C5" w14:textId="77777777" w:rsidR="00FF582A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5E8E7F47" w14:textId="77777777" w:rsidR="001E0744" w:rsidRPr="009125F0" w:rsidRDefault="00424FED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pisan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rejestru 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przedsiębiorców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prowadzonego przez 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Sąd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Rejonowy ...................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 Wydział Gospodarczy Krajowego Rejestru 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Sądowego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numerem KRS .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NIP: .........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............., 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REGON: …………………………………………</w:t>
      </w:r>
    </w:p>
    <w:p w14:paraId="1BB5AC19" w14:textId="77777777" w:rsidR="001E0744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przez:</w:t>
      </w:r>
    </w:p>
    <w:p w14:paraId="239804BD" w14:textId="77777777" w:rsidR="00FF582A" w:rsidRPr="009125F0" w:rsidRDefault="00FF582A" w:rsidP="00F363EE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przypadku </w:t>
      </w:r>
      <w:r w:rsidR="00424FED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przedsiębiorcy</w:t>
      </w: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wpisanego do CEIDG) </w:t>
      </w:r>
    </w:p>
    <w:p w14:paraId="19FA8F58" w14:textId="77777777" w:rsidR="001732EF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  <w:r w:rsidR="00424FE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firmą ........................................................................................................</w:t>
      </w:r>
      <w:r w:rsidR="00424FE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 siedzibą w .................................................................. przy ulicy .........................................................., wpisanym do Centralnej Ewidencji i Informacji o </w:t>
      </w:r>
      <w:r w:rsidR="00424FE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Gospodarczej </w:t>
      </w:r>
    </w:p>
    <w:p w14:paraId="3C59DDCA" w14:textId="77777777" w:rsidR="001732EF" w:rsidRPr="009125F0" w:rsidRDefault="001732EF" w:rsidP="001732EF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(ą) w dalszej części umowy </w:t>
      </w:r>
      <w:r w:rsidR="00FF582A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Wykonawcą </w:t>
      </w:r>
    </w:p>
    <w:p w14:paraId="5E9E5869" w14:textId="77777777" w:rsidR="001732EF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</w:p>
    <w:p w14:paraId="7BB29FAA" w14:textId="77777777" w:rsidR="001732EF" w:rsidRPr="009125F0" w:rsidRDefault="001732EF" w:rsidP="001732EF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125F0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………………………………………………………………………………………….………. </w:t>
      </w:r>
      <w:r w:rsidRPr="009125F0">
        <w:rPr>
          <w:rFonts w:ascii="Times New Roman" w:hAnsi="Times New Roman"/>
          <w:i/>
          <w:iCs/>
          <w:sz w:val="20"/>
          <w:szCs w:val="20"/>
        </w:rPr>
        <w:t>(imię i nazwisko),</w:t>
      </w:r>
    </w:p>
    <w:p w14:paraId="0EA42FB3" w14:textId="77777777" w:rsidR="001732EF" w:rsidRPr="009125F0" w:rsidRDefault="001732EF" w:rsidP="001732EF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125F0">
        <w:rPr>
          <w:rFonts w:ascii="Times New Roman" w:hAnsi="Times New Roman"/>
          <w:sz w:val="20"/>
          <w:szCs w:val="20"/>
        </w:rPr>
        <w:t>Adres: ………………………………………………………………………………………………………………,</w:t>
      </w:r>
    </w:p>
    <w:p w14:paraId="4BC6B214" w14:textId="77777777" w:rsidR="001732EF" w:rsidRPr="009125F0" w:rsidRDefault="001732EF" w:rsidP="001732EF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125F0">
        <w:rPr>
          <w:rFonts w:ascii="Times New Roman" w:hAnsi="Times New Roman"/>
          <w:sz w:val="20"/>
          <w:szCs w:val="20"/>
        </w:rPr>
        <w:t xml:space="preserve">legitymującą/-ego się dowodem osobistym nr …………………………………………………. </w:t>
      </w:r>
      <w:r w:rsidRPr="009125F0">
        <w:rPr>
          <w:rFonts w:ascii="Times New Roman" w:hAnsi="Times New Roman"/>
          <w:i/>
          <w:iCs/>
          <w:sz w:val="20"/>
          <w:szCs w:val="20"/>
        </w:rPr>
        <w:t>(seria i nr dowodu osobistego)</w:t>
      </w:r>
      <w:r w:rsidRPr="009125F0">
        <w:rPr>
          <w:rFonts w:ascii="Times New Roman" w:hAnsi="Times New Roman"/>
          <w:sz w:val="20"/>
          <w:szCs w:val="20"/>
        </w:rPr>
        <w:t>, PESEL: ……………………………………………</w:t>
      </w:r>
    </w:p>
    <w:p w14:paraId="20AA911E" w14:textId="77777777" w:rsidR="001732EF" w:rsidRPr="009125F0" w:rsidRDefault="001732EF" w:rsidP="001732EF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8DFC4C" w14:textId="77777777" w:rsidR="00FF582A" w:rsidRPr="009125F0" w:rsidRDefault="00FF582A" w:rsidP="001732EF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(ą) w dalszej </w:t>
      </w:r>
      <w:r w:rsidR="001732EF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 </w:t>
      </w:r>
      <w:r w:rsidR="001732EF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4414C5A1" w14:textId="77777777" w:rsidR="00FF582A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zapisami </w:t>
      </w: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Regulaminu </w:t>
      </w:r>
      <w:r w:rsidR="001732EF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wyboru Grantobiorców oraz realizacji Projektu grantowego</w:t>
      </w:r>
      <w:r w:rsidR="001732EF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Umową o powierzenie Grantu nr …………………………… z dnia …………………………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zawarto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1732EF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mowę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="001732EF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732EF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</w:t>
      </w:r>
      <w:r w:rsidR="00CC5FA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6BEE790B" w14:textId="77777777" w:rsidR="00FF582A" w:rsidRPr="009125F0" w:rsidRDefault="00FF582A" w:rsidP="001732E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1. Postanowienia </w:t>
      </w:r>
      <w:r w:rsidR="001732EF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ogólne</w:t>
      </w:r>
    </w:p>
    <w:p w14:paraId="36A686BE" w14:textId="68453BBF" w:rsidR="00FF582A" w:rsidRPr="009125F0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Inwestycja jest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rojektu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grantowego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pn. </w:t>
      </w:r>
      <w:r w:rsidR="00DF61BD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</w:t>
      </w:r>
      <w:r w:rsidR="00C5270D" w:rsidRPr="00C5270D">
        <w:rPr>
          <w:rFonts w:ascii="Times New Roman" w:eastAsia="Times New Roman" w:hAnsi="Times New Roman" w:cs="Times New Roman"/>
          <w:sz w:val="20"/>
          <w:szCs w:val="20"/>
          <w:lang w:eastAsia="pl-PL"/>
        </w:rPr>
        <w:t>Rozwój energetyki odnawialnej w gminie Czarna Białostocka</w:t>
      </w:r>
      <w:r w:rsidR="00DF61BD" w:rsidRPr="00C527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realizowaną z udziałem środków</w:t>
      </w:r>
      <w:r w:rsidR="00DF61BD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Regionalnego Programu Operacyjnego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Podlaskiego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 lata 2014-2020</w:t>
      </w:r>
      <w:r w:rsidR="000D65A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D8C08A8" w14:textId="77777777" w:rsidR="00FF582A" w:rsidRPr="009125F0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Strony </w:t>
      </w:r>
      <w:r w:rsidR="000D65A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̨,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zapoznały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z Regulaminem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 Grantobiorców i realizacji Projektu grantowego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tym samym </w:t>
      </w:r>
      <w:r w:rsidR="000D65A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jego zapisy. </w:t>
      </w:r>
    </w:p>
    <w:p w14:paraId="7034E281" w14:textId="77777777" w:rsidR="00FF582A" w:rsidRPr="009125F0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Strony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̨,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do wzajemnego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wykonywaniu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mowy.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trony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wzajemnego informowania o wszelkich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okolicznościach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mogących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mieć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wpływ na termin realizacji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7E26806" w14:textId="77777777" w:rsidR="00FF582A" w:rsidRPr="009125F0" w:rsidRDefault="001B1C0E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iż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Wykonawca,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będący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stroną niniejszej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został wybrany na zasadach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konkurencyjności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zgodnie z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Regulaminem wyboru Grantobiorców i realizacji Projektu grantowego oraz zapisami Umowy o powierzenie Grantu.</w:t>
      </w:r>
    </w:p>
    <w:p w14:paraId="03BD7D15" w14:textId="77777777" w:rsidR="00FF582A" w:rsidRPr="009125F0" w:rsidRDefault="001B1C0E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właścicielem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współwłaścicielem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posiadaczem innego tytułu prawnego do nieruchomości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której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realizowana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inwestycja. </w:t>
      </w:r>
    </w:p>
    <w:p w14:paraId="17744C5F" w14:textId="77777777" w:rsidR="00FF582A" w:rsidRPr="009125F0" w:rsidRDefault="001B1C0E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wykonania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przygotowaniem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(prac), w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szczególności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udostępnienia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terenu budowy, odbioru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zapłaty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umówionego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wynagrodzenia na zasadach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mowie. </w:t>
      </w:r>
    </w:p>
    <w:p w14:paraId="63A2A5C3" w14:textId="77777777" w:rsidR="006D7F13" w:rsidRPr="009125F0" w:rsidRDefault="006D7F13" w:rsidP="006D7F1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oświadcza, że zobowiązuje się do wykonania czynności związanych z uzyskaniem wszelkich niezbędnych pozwoleń i decyzji, jeżeli ich pozyskanie jest wymagane przepisami prawa. </w:t>
      </w:r>
    </w:p>
    <w:p w14:paraId="71BE0E17" w14:textId="77777777" w:rsidR="00FF582A" w:rsidRPr="009125F0" w:rsidRDefault="001B1C0E" w:rsidP="00F363E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zapewni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dbałość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sprawne działanie instalacji po jej wykonaniu. </w:t>
      </w:r>
    </w:p>
    <w:p w14:paraId="232F89E9" w14:textId="77777777" w:rsidR="00FF582A" w:rsidRPr="009125F0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znajduje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sytuacji finansowej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pozwalającej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realizację przedmiotu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w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jest prowadzone wobec niego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upadłościowe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złożył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wniosku o ogłoszenie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upadłości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bądź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otwarcie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restrukturyzacyjnego, a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także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występują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wobec niego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żadne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prawne lub faktyczne,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mogłyby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mieć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negatywny wpływ na realizację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przyjętych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niniejszej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mowie. </w:t>
      </w:r>
    </w:p>
    <w:p w14:paraId="71CA655E" w14:textId="77777777" w:rsidR="00FF582A" w:rsidRPr="009125F0" w:rsidRDefault="00FF582A" w:rsidP="00F363E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zostaną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użyte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instalacji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fabrycznie nowe oraz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standardy i normy umożliwiające ich prawidłowe funkcjonowanie w okresie trwałości Projektu.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C9FAA0D" w14:textId="77777777" w:rsidR="00FF582A" w:rsidRPr="009125F0" w:rsidRDefault="00FF582A" w:rsidP="00F363E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wykonana instalacja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zostanie wykonana w pełnym zakresie rzeczowym określonym w złożonej ofercie (załącznik nr 1 do niniejszej Umowy). 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44BABF0" w14:textId="77777777" w:rsidR="00FF582A" w:rsidRPr="009125F0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2. Przedmiot umowy</w:t>
      </w:r>
    </w:p>
    <w:p w14:paraId="360FC95D" w14:textId="77777777" w:rsidR="00F00F27" w:rsidRPr="009125F0" w:rsidRDefault="00FF582A" w:rsidP="00F00F27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Zamawiający</w:t>
      </w:r>
      <w:proofErr w:type="spellEnd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zleca, a Wykonawca podejmuje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 dostawy i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wykorzystujących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/-ej odnawialne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energii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6ACD0F3" w14:textId="77777777" w:rsidR="00F00F27" w:rsidRPr="009125F0" w:rsidRDefault="00F00F27" w:rsidP="00F00F27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Instalacja fotowoltaiczna o mocy ……………………. </w:t>
      </w:r>
      <w:proofErr w:type="spellStart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kWp</w:t>
      </w:r>
      <w:proofErr w:type="spellEnd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ED8BDC9" w14:textId="77777777" w:rsidR="00F00F27" w:rsidRPr="009125F0" w:rsidRDefault="00F00F27" w:rsidP="00F00F27">
      <w:pPr>
        <w:pStyle w:val="Akapitzlist"/>
        <w:numPr>
          <w:ilvl w:val="0"/>
          <w:numId w:val="14"/>
        </w:numPr>
        <w:spacing w:line="276" w:lineRule="auto"/>
        <w:ind w:left="143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Instalacja solarna (kolektory słoneczne) o mocy …………</w:t>
      </w:r>
      <w:proofErr w:type="gramStart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kW.</w:t>
      </w:r>
      <w:proofErr w:type="spellEnd"/>
    </w:p>
    <w:p w14:paraId="5BF5BB1C" w14:textId="77777777" w:rsidR="00F00F27" w:rsidRPr="009125F0" w:rsidRDefault="00FF582A" w:rsidP="00F00F27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realizowany na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zlokalizowanej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miejscowości ……………………………………… na działce nr …………………………</w:t>
      </w:r>
      <w:proofErr w:type="gramStart"/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 pod adresem: ……………………………………………………………</w:t>
      </w:r>
      <w:proofErr w:type="gramStart"/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D17FB02" w14:textId="77777777" w:rsidR="006D7F13" w:rsidRPr="009125F0" w:rsidRDefault="006D7F13" w:rsidP="006D7F13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 robót wchodzi: </w:t>
      </w:r>
    </w:p>
    <w:p w14:paraId="1C0573C4" w14:textId="77777777" w:rsidR="00CB1EA7" w:rsidRPr="009125F0" w:rsidRDefault="006D7F13" w:rsidP="00CB1EA7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dostawa, montaż̇, uruchomienie instalacji, </w:t>
      </w:r>
    </w:p>
    <w:p w14:paraId="1836D962" w14:textId="77777777" w:rsidR="006D7F13" w:rsidRPr="009125F0" w:rsidRDefault="006D7F13" w:rsidP="00CB1EA7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przedłożenie </w:t>
      </w:r>
      <w:r w:rsidR="00CB1EA7" w:rsidRPr="009125F0">
        <w:rPr>
          <w:rFonts w:ascii="Times New Roman" w:eastAsia="Arial" w:hAnsi="Times New Roman" w:cs="Times New Roman"/>
          <w:sz w:val="20"/>
          <w:szCs w:val="20"/>
        </w:rPr>
        <w:t>kart katalogowych i certyfikatów/zaświadczeń zainstalowanych urządzeń, instrukcji użytkowania instalacji OZE, protokół z testów i pomiarów lub próbnego rozruchu instalacji</w:t>
      </w:r>
      <w:r w:rsidR="00D423D3" w:rsidRPr="009125F0">
        <w:rPr>
          <w:rFonts w:ascii="Times New Roman" w:eastAsia="Arial" w:hAnsi="Times New Roman" w:cs="Times New Roman"/>
          <w:sz w:val="20"/>
          <w:szCs w:val="20"/>
        </w:rPr>
        <w:t>,</w:t>
      </w:r>
    </w:p>
    <w:p w14:paraId="0B3E3A67" w14:textId="77777777" w:rsidR="006D7F13" w:rsidRPr="009125F0" w:rsidRDefault="006D7F13" w:rsidP="006D7F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z zakresu obsługi i konserwacji, </w:t>
      </w:r>
    </w:p>
    <w:p w14:paraId="6D5344ED" w14:textId="77777777" w:rsidR="006D7F13" w:rsidRPr="009125F0" w:rsidRDefault="006D7F13" w:rsidP="001F443B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opracowanie </w:t>
      </w:r>
      <w:r w:rsidR="00252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uproszczonej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dokumentacji technicznej przedstawiającej proponowane rozwiązania technologiczne po uwzględnieniu uwarunkowań danego budynku</w:t>
      </w:r>
      <w:r w:rsidR="001F443B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(minimalny zakres </w:t>
      </w:r>
      <w:r w:rsidR="00252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uproszczonej </w:t>
      </w:r>
      <w:r w:rsidR="001F443B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dokumentacji został wskazany w Załączniku nr 7 </w:t>
      </w:r>
      <w:r w:rsidR="001F443B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Minimalny zakres </w:t>
      </w:r>
      <w:r w:rsidR="0025286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uproszczonej </w:t>
      </w:r>
      <w:r w:rsidR="001F443B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dokumentacji technicznej opracowywanej przez wykonawcę </w:t>
      </w:r>
      <w:r w:rsidR="001F443B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wyboru Grantobiorców oraz realizacji Projektu grantowego),</w:t>
      </w:r>
    </w:p>
    <w:p w14:paraId="2E882B30" w14:textId="77777777" w:rsidR="006D7F13" w:rsidRPr="009125F0" w:rsidRDefault="006D7F13" w:rsidP="006D7F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opracowanie</w:t>
      </w:r>
      <w:r w:rsidR="00252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uproszczonego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kosztorysu powykonawczego, </w:t>
      </w:r>
      <w:r w:rsidRPr="009125F0">
        <w:rPr>
          <w:rFonts w:ascii="Times New Roman" w:hAnsi="Times New Roman" w:cs="Times New Roman"/>
          <w:sz w:val="20"/>
          <w:szCs w:val="20"/>
        </w:rPr>
        <w:t>zawierającego informacje w zakresie wartości oraz ilości wykonania danego elementu rozliczeniowego,</w:t>
      </w:r>
    </w:p>
    <w:p w14:paraId="38EDAA47" w14:textId="77777777" w:rsidR="006D7F13" w:rsidRPr="009125F0" w:rsidRDefault="006D7F13" w:rsidP="006D7F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kompletnego zgłoszenia mikroinstalacji do Operatora Systemu Dystrybucyjnego (w przypadku instalacji fotowoltaicznej). </w:t>
      </w:r>
    </w:p>
    <w:p w14:paraId="10AA3778" w14:textId="77777777" w:rsidR="006D7F13" w:rsidRPr="009125F0" w:rsidRDefault="006D7F13" w:rsidP="006D7F13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Wykonawca zobowiązuje się dostarczyć zakupioną instalację, o której mowa w ust. 1 pod adres wskazany w ust. 2. oraz do wykonania robót instalacyjnych związanych z montażem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uruchomieniem.</w:t>
      </w:r>
    </w:p>
    <w:p w14:paraId="6D1EA99E" w14:textId="77777777" w:rsidR="00C912EC" w:rsidRPr="009125F0" w:rsidRDefault="00FF582A" w:rsidP="00C912E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</w:t>
      </w:r>
      <w:r w:rsidR="006D7F1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rozpoczęcia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 ustala </w:t>
      </w:r>
      <w:proofErr w:type="spellStart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sie</w:t>
      </w:r>
      <w:proofErr w:type="spellEnd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̨ na ....................................................... r.</w:t>
      </w:r>
      <w:r w:rsidR="006D7F1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, zaś 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ermin </w:t>
      </w:r>
      <w:r w:rsidR="006D7F1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ich zakończenia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D7F1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to: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 r. </w:t>
      </w:r>
    </w:p>
    <w:p w14:paraId="4C5E06FD" w14:textId="77777777" w:rsidR="00FF582A" w:rsidRPr="009125F0" w:rsidRDefault="00FF582A" w:rsidP="00C912E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Zmiana terminu przewidzianego na wykonanie umowy lub wykonanie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poszczególnych elementów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jest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czas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opóźnienia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takie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opóźnienie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</w:t>
      </w:r>
      <w:r w:rsidR="000D65A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miało wpływ na wykonanie przedmiotu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przypadku: </w:t>
      </w:r>
    </w:p>
    <w:p w14:paraId="4E3EE3AA" w14:textId="77777777" w:rsidR="00C912EC" w:rsidRPr="009125F0" w:rsidRDefault="00C912EC" w:rsidP="00C912EC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 spowodowanych warunkami atmosferycznymi, w szczególności: klęski żywiołowe, szczególnie niesprzyjające warunki atmosferyczne uniemożliwiające prowadzenie robót budowlanych i dokonanie odbiorów;</w:t>
      </w:r>
    </w:p>
    <w:p w14:paraId="5DB0BCBC" w14:textId="77777777" w:rsidR="00C912EC" w:rsidRPr="009125F0" w:rsidRDefault="00FF582A" w:rsidP="00C912EC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innych przyczyn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zewnętrznych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niezależnych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Wykonawcy,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skutkujących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niemożliwością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prowadzenia prac lub wykonywania innych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przewidzianych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mową. </w:t>
      </w:r>
    </w:p>
    <w:p w14:paraId="6045592D" w14:textId="77777777" w:rsidR="00C912EC" w:rsidRPr="009125F0" w:rsidRDefault="00FF582A" w:rsidP="00C912E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Dokumentem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wykonanie przedmiotu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odbioru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instalacji OZE (wzór stanowi załącznik nr 2 do niniejszej Umowy).</w:t>
      </w:r>
    </w:p>
    <w:p w14:paraId="5F7B0E3A" w14:textId="77777777" w:rsidR="00FF582A" w:rsidRPr="009125F0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3.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C912EC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Obowiązki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zakres </w:t>
      </w:r>
      <w:r w:rsidR="00C912EC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odpowiedzialności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912EC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Zamawiającego</w:t>
      </w:r>
    </w:p>
    <w:p w14:paraId="0EDDC314" w14:textId="77777777" w:rsidR="00FF582A" w:rsidRPr="009125F0" w:rsidRDefault="00FF582A" w:rsidP="00FF630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/budynku do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w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niekolidujący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funkcjonowaniem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osób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trzecich, w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użytkowników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budynków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/posesji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sąsiadujących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C91A157" w14:textId="77777777" w:rsidR="00FF582A" w:rsidRPr="009125F0" w:rsidRDefault="00FF582A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Zabezpieczenie mienia własnego w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uniemożliwiający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jego zniszczenie lub uszkodzenie w toku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instalacji. </w:t>
      </w:r>
    </w:p>
    <w:p w14:paraId="29E786F6" w14:textId="77777777" w:rsidR="00FF582A" w:rsidRPr="009125F0" w:rsidRDefault="00FF6301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Umożliwienie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organizację i realizację prac tak, aby w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najmniejszym stopniu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zakłócać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bieżące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funkcjonowanie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obiektów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sąsiadujących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przebywających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ich terenie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osób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323144B0" w14:textId="77777777" w:rsidR="00FF582A" w:rsidRPr="009125F0" w:rsidRDefault="00FF6301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Udostepnienie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terenu budowy na czas wykonywania prac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stanowiących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 umowy, w zakresie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niezbędnym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ich poprawnego wykonania, w uzgodnionym przez Strony terminie. </w:t>
      </w:r>
    </w:p>
    <w:p w14:paraId="2724EC0E" w14:textId="77777777" w:rsidR="00FF582A" w:rsidRPr="009125F0" w:rsidRDefault="00FF582A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odpowiada za wszelkie szkody poczynione w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prowadzeniem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udokumentowanie stanu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elementów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robotami. </w:t>
      </w:r>
    </w:p>
    <w:p w14:paraId="4E809FF0" w14:textId="77777777" w:rsidR="00FF582A" w:rsidRPr="009125F0" w:rsidRDefault="00FF582A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Wskazanie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udostepnienie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bezpiecznego miejsca składowania dostarczonych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instalacji. </w:t>
      </w:r>
    </w:p>
    <w:p w14:paraId="3784A5A3" w14:textId="77777777" w:rsidR="00FF6301" w:rsidRPr="009125F0" w:rsidRDefault="00FF6301" w:rsidP="00FF630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Udostępnienie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wszelkich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mediów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prąd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woda). Koszty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mediów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zużytych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potrzeby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="000D65A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instalacji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pozostają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po stronie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76D323D2" w14:textId="77777777" w:rsidR="00FF6301" w:rsidRPr="009125F0" w:rsidRDefault="00FF582A" w:rsidP="00FF630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Zgłoszenie Grantodawcy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gotowości do odbioru instalacji po uprzednim otrzymaniu informacji od wykonawcy o zakończeniu montażu Instalacji OZE.</w:t>
      </w:r>
    </w:p>
    <w:p w14:paraId="1D1225AE" w14:textId="258A56C1" w:rsidR="00FF6301" w:rsidRPr="009125F0" w:rsidRDefault="00FF6301" w:rsidP="00FF630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Odbiór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 od Wykonawcy w ustalonych terminach.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Odbiór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przeprowadzony zostanie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obecności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Inspektora nadzoru wybranego </w:t>
      </w:r>
      <w:proofErr w:type="spellStart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Grantodawce</w:t>
      </w:r>
      <w:proofErr w:type="spellEnd"/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̨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C3C3763" w14:textId="43120659" w:rsidR="00FF582A" w:rsidRPr="009125F0" w:rsidRDefault="00FF582A" w:rsidP="00D423D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Monitoring produkcji energii w instalacji, informowania w cyklu corocznym o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wyprodukowanej energii przez cały okres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obowiązywania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rojektu wraz z okresem jego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trwałości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historycznych o elektrycznych parametrach pracy systemu i wykrytych usterkach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błędach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0D25AD21" w14:textId="77777777" w:rsidR="00FF582A" w:rsidRPr="009125F0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4.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FF6301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Obowiązki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zakres </w:t>
      </w:r>
      <w:r w:rsidR="00FF6301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odpowiedzialności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Wykonawcy</w:t>
      </w:r>
    </w:p>
    <w:p w14:paraId="796F8E7F" w14:textId="77777777" w:rsidR="00FF582A" w:rsidRPr="009125F0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przedmiotu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zgodnie z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założeniami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zawartymi w niniejszej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mowie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przygotowaną </w:t>
      </w:r>
      <w:r w:rsidR="00252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uproszczoną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dokumentacją techniczną na podstawie przeprowadzonej wizji lokalnej na nieruchomości objętej inwestycją oraz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ze sztuką techniczną wymaganą dla tego rodzaju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należytą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starannością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zgodnie z aktualnym poziomem wiedzy technicznej i oraz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obowiązującymi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normami prawa budowlanego i przepisami BHP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7BA913A" w14:textId="7098063E" w:rsidR="00FF582A" w:rsidRPr="009125F0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ponosi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odpowiedzialność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prawną i finansową wobec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osób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trzecich za wszelkie szkody wynikłe z zaniechania, niedbalstwa oraz </w:t>
      </w:r>
      <w:r w:rsidR="00C5270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niezgodnych ze sztuką budowlaną swoich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B6237E8" w14:textId="77777777" w:rsidR="00FF582A" w:rsidRPr="009125F0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Zapewnienie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narzędzi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transportu oraz wykwalifikowanych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zakresie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prawidłowej realizacji przedmiotu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mowy. </w:t>
      </w:r>
    </w:p>
    <w:p w14:paraId="6207B751" w14:textId="77777777" w:rsidR="00FF582A" w:rsidRPr="009125F0" w:rsidRDefault="00FF6301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Uporządkowanie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miejsca realizacji inwestycji. </w:t>
      </w:r>
    </w:p>
    <w:p w14:paraId="5D1077D0" w14:textId="77777777" w:rsidR="00FF582A" w:rsidRPr="009125F0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w formie wydruku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gwarancji wraz z kartą gwarancyjną producenta. </w:t>
      </w:r>
    </w:p>
    <w:p w14:paraId="5BD15B26" w14:textId="77777777" w:rsidR="00FF582A" w:rsidRPr="009125F0" w:rsidRDefault="00FF582A" w:rsidP="000D65A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materiały wykorzystane przez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do realizacji przedmiotu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powinny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odpowiadać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wymogom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wyrobów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dopuszczonych do obrotu i stosowania w budownictwie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ustawie Prawo Budowlane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9A2B2ED" w14:textId="77777777" w:rsidR="00FF582A" w:rsidRPr="009125F0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wykonywania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wadliwy, niezgodny z normami lub niezgodnie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warunkami niniejszej umowy w trakcie realizacji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zostać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wezwany przez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Inspektorem nadzoru do niezwłocznej zmiany sposobu wykonania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41B6D3B6" w14:textId="77777777" w:rsidR="00FF582A" w:rsidRPr="009125F0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ponosi pełną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odpowiedzialność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za naruszenie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bhp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ppoż.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jego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ewentualne szkody powstałe w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wykonywaniem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budowlano -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montażowo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instalacyjnych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powstały z jego winy. </w:t>
      </w:r>
    </w:p>
    <w:p w14:paraId="1DE4CE00" w14:textId="77777777" w:rsidR="00FF582A" w:rsidRPr="009125F0" w:rsidRDefault="00FF582A" w:rsidP="000D65A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5. </w:t>
      </w:r>
      <w:r w:rsidR="00FF6301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Odbiór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instalacji</w:t>
      </w:r>
    </w:p>
    <w:p w14:paraId="6DBFAA84" w14:textId="77777777" w:rsidR="00FF582A" w:rsidRPr="009125F0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zawiadomi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wykonaniu i zamontowaniu instalacji. </w:t>
      </w:r>
    </w:p>
    <w:p w14:paraId="6CFD85F5" w14:textId="77777777" w:rsidR="00FF582A" w:rsidRPr="009125F0" w:rsidRDefault="00FF582A" w:rsidP="000D65A4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objętej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przedsięwzięciem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w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ciągu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 dni kalendarzowych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poinformować Grantodawcę o gotowości inwestycji do protokolarnego odbioru przez Inspektora nadzoru powołanego przez Gminę Wasilków po uprzednim otrzymaniu informacji od wykonawcy o zakończeniu montażu instalacji.</w:t>
      </w:r>
    </w:p>
    <w:p w14:paraId="5508F985" w14:textId="77777777" w:rsidR="00FF582A" w:rsidRPr="009125F0" w:rsidRDefault="00FF582A" w:rsidP="000D65A4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otrzymaniu zgłoszenia o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objętej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przedsięwzięciem,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Grantodawca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niezwłocznie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poinformować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tym Inspektora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adzoru,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do odbioru instalacji w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ciągu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dni kalendarzowych od dnia zgłoszenia jej wykonania, przez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4594459" w14:textId="77777777" w:rsidR="00FF582A" w:rsidRPr="009125F0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dokonaniu odbioru instalacji przez Inspektora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adzoru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do podpisania protokołu odbioru dla Wykonawcy. </w:t>
      </w:r>
    </w:p>
    <w:p w14:paraId="7F9FECC9" w14:textId="77777777" w:rsidR="00FF582A" w:rsidRPr="009125F0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stwierdzenia wad instalacji w toku odbioru, Strony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uzgodnią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zakres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poprawek oraz termin ich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(nie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dłuższy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niż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̇ 14 dni) i nowy termin odbioru instalacji,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ustalenia stosownymi zapisami w protokole odbioru. </w:t>
      </w:r>
    </w:p>
    <w:p w14:paraId="354BCEC9" w14:textId="77777777" w:rsidR="00FF582A" w:rsidRPr="009125F0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Podstawą do rozliczenia wykonanych prac i wystawienia przez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faktury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bezusterkowy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odbioru podpisany przez przedstawiciela Wykonawcy oraz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3848C0EC" w14:textId="77777777" w:rsidR="00FF582A" w:rsidRPr="009125F0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z podpisanym protokołem odbioru, Wykonawca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kartę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gwarancyjną oraz instrukcję obsługi i dokumentację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urządzeń.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A1DF7A6" w14:textId="77777777" w:rsidR="00FF582A" w:rsidRPr="009125F0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6. Wynagrodzenie</w:t>
      </w:r>
    </w:p>
    <w:p w14:paraId="4AB273F2" w14:textId="77777777" w:rsidR="00FF582A" w:rsidRPr="009125F0" w:rsidRDefault="00FF582A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przysługuje za wykonanie prawidłowej dokumentacji oraz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̇ instalacji przez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kwotę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PLN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nett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 (słownie: ......................................................)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; ………………………………………………. PLN brutto (słownie: ………………………………………</w:t>
      </w:r>
      <w:proofErr w:type="gramStart"/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.)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</w:t>
      </w:r>
      <w:r w:rsidR="00252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uproszczonym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kosztorysem powykonawczym.</w:t>
      </w:r>
    </w:p>
    <w:p w14:paraId="3B16E02F" w14:textId="77777777" w:rsidR="00D423D3" w:rsidRPr="009125F0" w:rsidRDefault="00FF582A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koszty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 nie zostały przewidziane w trakcie złożenia oferty przez Wykonawcę stanowią dla Grantobiorcy koszt niekwalifikowalny, a tym samym powinny być pokryte ze środków własnych Grantobiorcy.</w:t>
      </w:r>
    </w:p>
    <w:p w14:paraId="77A339AC" w14:textId="77777777" w:rsidR="00FF582A" w:rsidRPr="009125F0" w:rsidRDefault="00FF582A" w:rsidP="000D65A4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Wykonawca, po dokonanym odbiorze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końcowym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przekazaniu kompletu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§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ust. 3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fakturę/rachunek.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BE86A14" w14:textId="77777777" w:rsidR="00D423D3" w:rsidRPr="009125F0" w:rsidRDefault="00D423D3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będzie płatne na rachunek bankowy Wykonawcy </w:t>
      </w:r>
      <w:proofErr w:type="gramStart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nr  …</w:t>
      </w:r>
      <w:proofErr w:type="gramEnd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</w:p>
    <w:p w14:paraId="2E3A5F01" w14:textId="77777777" w:rsidR="00FF582A" w:rsidRPr="009125F0" w:rsidRDefault="00FF582A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płatności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ustala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do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proofErr w:type="gramStart"/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kalendarzowych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daty wystawienia przez </w:t>
      </w:r>
      <w:proofErr w:type="spellStart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Wykonawce</w:t>
      </w:r>
      <w:proofErr w:type="spellEnd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̨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faktury/rachunku.</w:t>
      </w:r>
    </w:p>
    <w:p w14:paraId="105B65C2" w14:textId="77777777" w:rsidR="00FF582A" w:rsidRPr="009125F0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7. Gwarancja</w:t>
      </w:r>
    </w:p>
    <w:p w14:paraId="1D5B8664" w14:textId="77777777" w:rsidR="00FF582A" w:rsidRPr="009125F0" w:rsidRDefault="00FF582A" w:rsidP="00F363EE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udziela ............... lat gwarancji na roboty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niniejszej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mowie od daty podpisania bezusterkowego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rotokołu odbioru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OZE.</w:t>
      </w:r>
    </w:p>
    <w:p w14:paraId="5B3F65AC" w14:textId="77777777" w:rsidR="00FF582A" w:rsidRPr="009125F0" w:rsidRDefault="00FF582A" w:rsidP="00D423D3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Wykonawca nie ponosi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odpowiedzialności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wadliwe funkcjonowanie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urządzeń</w:t>
      </w:r>
      <w:r w:rsidR="00C02A95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instalacji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z: </w:t>
      </w:r>
    </w:p>
    <w:p w14:paraId="2A2C4BEE" w14:textId="77777777" w:rsidR="00FF582A" w:rsidRPr="009125F0" w:rsidRDefault="00FF582A" w:rsidP="00D423D3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F0">
        <w:rPr>
          <w:rFonts w:ascii="Times New Roman" w:hAnsi="Times New Roman" w:cs="Times New Roman"/>
          <w:sz w:val="20"/>
          <w:szCs w:val="20"/>
        </w:rPr>
        <w:t xml:space="preserve">braku ich stałej konserwacji, </w:t>
      </w:r>
    </w:p>
    <w:p w14:paraId="0069B824" w14:textId="77777777" w:rsidR="00FF582A" w:rsidRPr="009125F0" w:rsidRDefault="00D423D3" w:rsidP="00D423D3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F0">
        <w:rPr>
          <w:rFonts w:ascii="Times New Roman" w:hAnsi="Times New Roman" w:cs="Times New Roman"/>
          <w:sz w:val="20"/>
          <w:szCs w:val="20"/>
        </w:rPr>
        <w:t>niewłaściwej</w:t>
      </w:r>
      <w:r w:rsidR="00FF582A" w:rsidRPr="009125F0">
        <w:rPr>
          <w:rFonts w:ascii="Times New Roman" w:hAnsi="Times New Roman" w:cs="Times New Roman"/>
          <w:sz w:val="20"/>
          <w:szCs w:val="20"/>
        </w:rPr>
        <w:t xml:space="preserve"> obsługi, </w:t>
      </w:r>
    </w:p>
    <w:p w14:paraId="72C9E5E9" w14:textId="77777777" w:rsidR="00FF582A" w:rsidRPr="009125F0" w:rsidRDefault="00FF582A" w:rsidP="00D423D3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F0">
        <w:rPr>
          <w:rFonts w:ascii="Times New Roman" w:hAnsi="Times New Roman" w:cs="Times New Roman"/>
          <w:sz w:val="20"/>
          <w:szCs w:val="20"/>
        </w:rPr>
        <w:t xml:space="preserve">napraw dokonywanych przez inne </w:t>
      </w:r>
      <w:r w:rsidR="00D423D3" w:rsidRPr="009125F0">
        <w:rPr>
          <w:rFonts w:ascii="Times New Roman" w:hAnsi="Times New Roman" w:cs="Times New Roman"/>
          <w:sz w:val="20"/>
          <w:szCs w:val="20"/>
        </w:rPr>
        <w:t>niż</w:t>
      </w:r>
      <w:r w:rsidRPr="009125F0">
        <w:rPr>
          <w:rFonts w:ascii="Times New Roman" w:hAnsi="Times New Roman" w:cs="Times New Roman"/>
          <w:sz w:val="20"/>
          <w:szCs w:val="20"/>
        </w:rPr>
        <w:t xml:space="preserve">̇ uprawnione przez </w:t>
      </w:r>
      <w:r w:rsidR="00D423D3" w:rsidRPr="009125F0">
        <w:rPr>
          <w:rFonts w:ascii="Times New Roman" w:hAnsi="Times New Roman" w:cs="Times New Roman"/>
          <w:sz w:val="20"/>
          <w:szCs w:val="20"/>
        </w:rPr>
        <w:t>Wykonawcę</w:t>
      </w:r>
      <w:r w:rsidRPr="009125F0">
        <w:rPr>
          <w:rFonts w:ascii="Times New Roman" w:hAnsi="Times New Roman" w:cs="Times New Roman"/>
          <w:sz w:val="20"/>
          <w:szCs w:val="20"/>
        </w:rPr>
        <w:t xml:space="preserve"> osoby, </w:t>
      </w:r>
    </w:p>
    <w:p w14:paraId="46861BA0" w14:textId="77777777" w:rsidR="000D65A4" w:rsidRPr="009125F0" w:rsidRDefault="00FF582A" w:rsidP="00D423D3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F0">
        <w:rPr>
          <w:rFonts w:ascii="Times New Roman" w:hAnsi="Times New Roman" w:cs="Times New Roman"/>
          <w:sz w:val="20"/>
          <w:szCs w:val="20"/>
        </w:rPr>
        <w:t xml:space="preserve">fizycznego </w:t>
      </w:r>
      <w:r w:rsidR="00D423D3" w:rsidRPr="009125F0">
        <w:rPr>
          <w:rFonts w:ascii="Times New Roman" w:hAnsi="Times New Roman" w:cs="Times New Roman"/>
          <w:sz w:val="20"/>
          <w:szCs w:val="20"/>
        </w:rPr>
        <w:t>zużycia</w:t>
      </w:r>
      <w:r w:rsidRPr="009125F0">
        <w:rPr>
          <w:rFonts w:ascii="Times New Roman" w:hAnsi="Times New Roman" w:cs="Times New Roman"/>
          <w:sz w:val="20"/>
          <w:szCs w:val="20"/>
        </w:rPr>
        <w:t xml:space="preserve"> </w:t>
      </w:r>
      <w:r w:rsidR="00D423D3" w:rsidRPr="009125F0">
        <w:rPr>
          <w:rFonts w:ascii="Times New Roman" w:hAnsi="Times New Roman" w:cs="Times New Roman"/>
          <w:sz w:val="20"/>
          <w:szCs w:val="20"/>
        </w:rPr>
        <w:t>elementów</w:t>
      </w:r>
      <w:r w:rsidRPr="009125F0">
        <w:rPr>
          <w:rFonts w:ascii="Times New Roman" w:hAnsi="Times New Roman" w:cs="Times New Roman"/>
          <w:sz w:val="20"/>
          <w:szCs w:val="20"/>
        </w:rPr>
        <w:t xml:space="preserve"> lub </w:t>
      </w:r>
      <w:r w:rsidR="00D423D3" w:rsidRPr="009125F0">
        <w:rPr>
          <w:rFonts w:ascii="Times New Roman" w:hAnsi="Times New Roman" w:cs="Times New Roman"/>
          <w:sz w:val="20"/>
          <w:szCs w:val="20"/>
        </w:rPr>
        <w:t>uszkodzeń</w:t>
      </w:r>
      <w:r w:rsidRPr="009125F0">
        <w:rPr>
          <w:rFonts w:ascii="Times New Roman" w:hAnsi="Times New Roman" w:cs="Times New Roman"/>
          <w:sz w:val="20"/>
          <w:szCs w:val="20"/>
        </w:rPr>
        <w:t xml:space="preserve"> </w:t>
      </w:r>
      <w:r w:rsidR="00D423D3" w:rsidRPr="009125F0">
        <w:rPr>
          <w:rFonts w:ascii="Times New Roman" w:hAnsi="Times New Roman" w:cs="Times New Roman"/>
          <w:sz w:val="20"/>
          <w:szCs w:val="20"/>
        </w:rPr>
        <w:t>elementów</w:t>
      </w:r>
      <w:r w:rsidRPr="009125F0">
        <w:rPr>
          <w:rFonts w:ascii="Times New Roman" w:hAnsi="Times New Roman" w:cs="Times New Roman"/>
          <w:sz w:val="20"/>
          <w:szCs w:val="20"/>
        </w:rPr>
        <w:t xml:space="preserve"> powstałych w </w:t>
      </w:r>
      <w:r w:rsidR="00D423D3" w:rsidRPr="009125F0">
        <w:rPr>
          <w:rFonts w:ascii="Times New Roman" w:hAnsi="Times New Roman" w:cs="Times New Roman"/>
          <w:sz w:val="20"/>
          <w:szCs w:val="20"/>
        </w:rPr>
        <w:t>następstwie</w:t>
      </w:r>
      <w:r w:rsidRPr="009125F0">
        <w:rPr>
          <w:rFonts w:ascii="Times New Roman" w:hAnsi="Times New Roman" w:cs="Times New Roman"/>
          <w:sz w:val="20"/>
          <w:szCs w:val="20"/>
        </w:rPr>
        <w:t xml:space="preserve"> </w:t>
      </w:r>
      <w:r w:rsidR="00D423D3" w:rsidRPr="009125F0">
        <w:rPr>
          <w:rFonts w:ascii="Times New Roman" w:hAnsi="Times New Roman" w:cs="Times New Roman"/>
          <w:sz w:val="20"/>
          <w:szCs w:val="20"/>
        </w:rPr>
        <w:t>wyładowań</w:t>
      </w:r>
      <w:r w:rsidRPr="009125F0">
        <w:rPr>
          <w:rFonts w:ascii="Times New Roman" w:hAnsi="Times New Roman" w:cs="Times New Roman"/>
          <w:sz w:val="20"/>
          <w:szCs w:val="20"/>
        </w:rPr>
        <w:t xml:space="preserve"> atmosferycznych oraz </w:t>
      </w:r>
      <w:r w:rsidR="00D423D3" w:rsidRPr="009125F0">
        <w:rPr>
          <w:rFonts w:ascii="Times New Roman" w:hAnsi="Times New Roman" w:cs="Times New Roman"/>
          <w:sz w:val="20"/>
          <w:szCs w:val="20"/>
        </w:rPr>
        <w:t>przepiec</w:t>
      </w:r>
      <w:r w:rsidRPr="009125F0">
        <w:rPr>
          <w:rFonts w:ascii="Times New Roman" w:hAnsi="Times New Roman" w:cs="Times New Roman"/>
          <w:sz w:val="20"/>
          <w:szCs w:val="20"/>
        </w:rPr>
        <w:t xml:space="preserve">́ w sieci energetycznej, </w:t>
      </w:r>
    </w:p>
    <w:p w14:paraId="21DE9448" w14:textId="77777777" w:rsidR="00FF582A" w:rsidRPr="009125F0" w:rsidRDefault="00FF582A" w:rsidP="00D423D3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F0">
        <w:rPr>
          <w:rFonts w:ascii="Times New Roman" w:hAnsi="Times New Roman" w:cs="Times New Roman"/>
          <w:sz w:val="20"/>
          <w:szCs w:val="20"/>
        </w:rPr>
        <w:t xml:space="preserve">innych </w:t>
      </w:r>
      <w:r w:rsidR="00D423D3" w:rsidRPr="009125F0">
        <w:rPr>
          <w:rFonts w:ascii="Times New Roman" w:hAnsi="Times New Roman" w:cs="Times New Roman"/>
          <w:sz w:val="20"/>
          <w:szCs w:val="20"/>
        </w:rPr>
        <w:t>przypadków</w:t>
      </w:r>
      <w:r w:rsidRPr="009125F0">
        <w:rPr>
          <w:rFonts w:ascii="Times New Roman" w:hAnsi="Times New Roman" w:cs="Times New Roman"/>
          <w:sz w:val="20"/>
          <w:szCs w:val="20"/>
        </w:rPr>
        <w:t xml:space="preserve"> </w:t>
      </w:r>
      <w:r w:rsidR="00D423D3" w:rsidRPr="009125F0">
        <w:rPr>
          <w:rFonts w:ascii="Times New Roman" w:hAnsi="Times New Roman" w:cs="Times New Roman"/>
          <w:sz w:val="20"/>
          <w:szCs w:val="20"/>
        </w:rPr>
        <w:t>określonych</w:t>
      </w:r>
      <w:r w:rsidRPr="009125F0">
        <w:rPr>
          <w:rFonts w:ascii="Times New Roman" w:hAnsi="Times New Roman" w:cs="Times New Roman"/>
          <w:sz w:val="20"/>
          <w:szCs w:val="20"/>
        </w:rPr>
        <w:t xml:space="preserve"> w karcie gwarancyjnej. </w:t>
      </w:r>
    </w:p>
    <w:p w14:paraId="72EB48BF" w14:textId="77777777" w:rsidR="00FF582A" w:rsidRPr="009125F0" w:rsidRDefault="00FF582A" w:rsidP="000D65A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8. </w:t>
      </w:r>
      <w:r w:rsidR="00D423D3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Rękojmia</w:t>
      </w:r>
    </w:p>
    <w:p w14:paraId="4752C93D" w14:textId="77777777" w:rsidR="00FF582A" w:rsidRPr="009125F0" w:rsidRDefault="00FF582A" w:rsidP="00C02A95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</w:t>
      </w:r>
      <w:r w:rsidR="00C02A95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rękojmi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wykonaną instalację ustala </w:t>
      </w:r>
      <w:r w:rsidR="00C02A95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na ............................... od dnia dokonania odbioru instalacji. </w:t>
      </w:r>
    </w:p>
    <w:p w14:paraId="4DFEFAC2" w14:textId="77777777" w:rsidR="00FF582A" w:rsidRPr="009125F0" w:rsidRDefault="00FF582A" w:rsidP="000D65A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9. </w:t>
      </w:r>
      <w:r w:rsidR="00C02A95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Odstąpienie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od </w:t>
      </w:r>
      <w:r w:rsidR="00C02A95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mowy</w:t>
      </w:r>
    </w:p>
    <w:p w14:paraId="49E6B6E6" w14:textId="77777777" w:rsidR="00FF582A" w:rsidRPr="009125F0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istotnej zmiany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powodującej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wykonanie umowy nie jest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czego nie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można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było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przewidzieć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w chwili zawarcia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od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w terminie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 od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powzięcia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wiadomości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okolicznościach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takim wypadku Wykonawca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żądać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jedynie wynagrodzenia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należnego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mu z tytułu wykonania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mowy. </w:t>
      </w:r>
    </w:p>
    <w:p w14:paraId="330367E7" w14:textId="77777777" w:rsidR="00FF582A" w:rsidRPr="009125F0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stwierdzenia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niewywiązania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którejkolwiek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Stron z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niniejszą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mową, Strona druga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w formie pisemnej, z zachowaniem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proofErr w:type="gramStart"/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-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dniowego okresu wypowiedzenia. </w:t>
      </w:r>
    </w:p>
    <w:p w14:paraId="24B5D44C" w14:textId="77777777" w:rsidR="00CF255C" w:rsidRPr="009125F0" w:rsidRDefault="00CF255C" w:rsidP="00CF255C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o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ust. 2, w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szczególności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nastąpić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6E9E371B" w14:textId="77777777" w:rsidR="00CF255C" w:rsidRPr="009125F0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wypadku pozostawania przez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w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opóźnieniu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przystąpieniem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co najmniej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umówionego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Strony terminu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6B4FC4C" w14:textId="77777777" w:rsidR="00CF255C" w:rsidRPr="009125F0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nie przestrzega prawa budowlanego lub realizuje roboty niezgodnie ze sztuką budowlaną; </w:t>
      </w:r>
    </w:p>
    <w:p w14:paraId="283FC242" w14:textId="77777777" w:rsidR="00CF255C" w:rsidRPr="009125F0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stwierdzone wady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uniemożliwiają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użytkowanie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przedmiotu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zgodnie z jego przeznaczeniem; </w:t>
      </w:r>
    </w:p>
    <w:p w14:paraId="310C1EDE" w14:textId="77777777" w:rsidR="00CF255C" w:rsidRPr="009125F0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 własnej winy przerwał realizację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budowlanych na okres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dłuższy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niż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̇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dni; </w:t>
      </w:r>
    </w:p>
    <w:p w14:paraId="3908E9AA" w14:textId="77777777" w:rsidR="00FF582A" w:rsidRPr="009125F0" w:rsidRDefault="00FF582A" w:rsidP="00CF255C">
      <w:pPr>
        <w:pStyle w:val="Akapitzlist"/>
        <w:numPr>
          <w:ilvl w:val="0"/>
          <w:numId w:val="23"/>
        </w:numPr>
        <w:spacing w:line="276" w:lineRule="auto"/>
        <w:ind w:left="143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toku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zajdzie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wykonania dodatkowych prac,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były przewidziane w zakresie prac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ofercie, 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wyrazi zgody na wykonanie tych dodatkowych prac. </w:t>
      </w:r>
    </w:p>
    <w:p w14:paraId="25F8EF62" w14:textId="77777777" w:rsidR="00FF582A" w:rsidRPr="009125F0" w:rsidRDefault="00FF582A" w:rsidP="00CF255C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ust. 1 lub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ust. 2 i 3, rozliczenie wykonanych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zgromadzonych na placu budowy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potrzeb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jeszcze niezrealizowanych,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protokołem zdawczo-odbiorczym podpisanym przez Strony, na podstawie inwentaryzacji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opracowań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projektowych odebranych przez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inwentaryzacji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dokonanej na placu budowy. </w:t>
      </w:r>
    </w:p>
    <w:p w14:paraId="5A044729" w14:textId="77777777" w:rsidR="00FF582A" w:rsidRPr="009125F0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Inwentaryzacja, 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ust. 4, zostanie przeprowadzona w terminie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proofErr w:type="gramStart"/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dnia pisemnego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lub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przez jedną ze Stron. </w:t>
      </w:r>
    </w:p>
    <w:p w14:paraId="712AD173" w14:textId="77777777" w:rsidR="00FF582A" w:rsidRPr="009125F0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nieprzystąpienia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jednej ze Stron do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wymienionych w ust. 4,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druga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Strona jest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ich dokonania jednostronnie. </w:t>
      </w:r>
    </w:p>
    <w:p w14:paraId="12B215A7" w14:textId="77777777" w:rsidR="00FF582A" w:rsidRPr="009125F0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czasu przeprowadzenia inwentaryzacji, 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ust. 4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6, Wykonawca zabezpieczy przerwane roboty w zakresie uzgodnionym przez Strony. Koszt zabezpieczenia przerwanych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pokrywa Strona, z winy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nastąpiło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Umowy lub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Umowy. </w:t>
      </w:r>
    </w:p>
    <w:p w14:paraId="54F5584C" w14:textId="77777777" w:rsidR="00FF582A" w:rsidRPr="009125F0" w:rsidRDefault="00FF582A" w:rsidP="000D65A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10. Kary umowne</w:t>
      </w:r>
    </w:p>
    <w:p w14:paraId="63493107" w14:textId="77777777" w:rsidR="00FF582A" w:rsidRPr="009125F0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zapłaci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karę umowną w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proofErr w:type="gramStart"/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wynagrodzenia brutto za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dzień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zwłoki terminu wykonania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wymienionego w § 2 pkt 5. </w:t>
      </w:r>
    </w:p>
    <w:p w14:paraId="09EAB615" w14:textId="77777777" w:rsidR="00FF582A" w:rsidRPr="009125F0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przypadku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przez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z powodu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odpowiada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Wykonawca zapłaci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karę umowną w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wysokości </w:t>
      </w:r>
      <w:proofErr w:type="gramStart"/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 przedmiotu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mowy. </w:t>
      </w:r>
    </w:p>
    <w:p w14:paraId="0C58039F" w14:textId="77777777" w:rsidR="00FF582A" w:rsidRPr="009125F0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przez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powodu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odpowiada Wykonawca,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zapłaci Wykonawcy karę umowną w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 przedmiotu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mowy. </w:t>
      </w:r>
    </w:p>
    <w:p w14:paraId="278FA2E3" w14:textId="77777777" w:rsidR="00FF582A" w:rsidRPr="009125F0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nieusunięcia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usterek wymienionych w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rotokole odbioru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instalacji OZE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terminie umownym Wykonawca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odsetki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proofErr w:type="gramStart"/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wynagrodzenia brutto za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dzień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zwłoki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4C6893D0" w14:textId="77777777" w:rsidR="00FF582A" w:rsidRPr="009125F0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naliczenia przez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 umownych wymienionych w pkt 1 i 4 Wykonawca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zgodę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na pomniejszenie wynagrodzenia wymienionego w § 6 o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kwotę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kar umownych. </w:t>
      </w:r>
    </w:p>
    <w:p w14:paraId="62FB78FD" w14:textId="77777777" w:rsidR="00FF582A" w:rsidRPr="009125F0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11. Postanowienia </w:t>
      </w:r>
      <w:r w:rsidR="00266AB8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końcowe</w:t>
      </w:r>
    </w:p>
    <w:p w14:paraId="645D675C" w14:textId="77777777" w:rsidR="00FF582A" w:rsidRPr="009125F0" w:rsidRDefault="00FF582A" w:rsidP="00F363E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 wszelkich kwestiach nieuregulowanych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mową i w zakresie prawnych relacji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pomiędzy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Stronami, odpowiednie zastosowanie mają przepisy Kodeksu Cywilnego oraz inne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powszechnie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obowiązującego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prawa polskiego. </w:t>
      </w:r>
    </w:p>
    <w:p w14:paraId="6E533260" w14:textId="77777777" w:rsidR="00FF582A" w:rsidRPr="009125F0" w:rsidRDefault="00FF582A" w:rsidP="00F363E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Spory zaistniałe w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wykonywaniem umowy Strony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w drodze mediacji, a w razie braku porozumienia,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rozstrzygane w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sądzie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08C073AE" w14:textId="77777777" w:rsidR="00FF582A" w:rsidRPr="009125F0" w:rsidRDefault="00FF582A" w:rsidP="00F363E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w umowie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dla swej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zachowania formy pisemnej pod rygorem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nieważności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A2295C7" w14:textId="77777777" w:rsidR="00C912EC" w:rsidRPr="009125F0" w:rsidRDefault="00266AB8" w:rsidP="00266AB8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sporządzono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podpisano w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dwóch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jednakowych egzemplarzach, po jednym dla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każdej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stron. </w:t>
      </w:r>
    </w:p>
    <w:p w14:paraId="7BD8DCA4" w14:textId="77777777" w:rsidR="00C912EC" w:rsidRPr="009125F0" w:rsidRDefault="00C912EC" w:rsidP="00266AB8">
      <w:pPr>
        <w:pStyle w:val="Akapitzlist"/>
        <w:spacing w:before="100" w:beforeAutospacing="1" w:after="100" w:afterAutospacing="1" w:line="276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  <w:r w:rsidR="00266AB8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Załączniki</w:t>
      </w:r>
    </w:p>
    <w:p w14:paraId="49956841" w14:textId="77777777" w:rsidR="00C912EC" w:rsidRPr="009125F0" w:rsidRDefault="00C912EC" w:rsidP="00C912EC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CD5604" w14:textId="77777777" w:rsidR="00C912EC" w:rsidRPr="009125F0" w:rsidRDefault="00C912EC" w:rsidP="00266AB8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jej integralną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́:</w:t>
      </w:r>
    </w:p>
    <w:p w14:paraId="7769871B" w14:textId="77777777" w:rsidR="00C912EC" w:rsidRPr="009125F0" w:rsidRDefault="00C912EC" w:rsidP="00266AB8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Formularz ofertowy z dnia …………………</w:t>
      </w:r>
    </w:p>
    <w:p w14:paraId="267104BB" w14:textId="77777777" w:rsidR="00C912EC" w:rsidRPr="009125F0" w:rsidRDefault="00C912EC" w:rsidP="00266AB8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– Wzór Protokołu odbioru Instalacji OZE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8CF3F64" w14:textId="77777777" w:rsidR="000D65A4" w:rsidRPr="009125F0" w:rsidRDefault="000D65A4" w:rsidP="000D65A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BFC7C8" w14:textId="77777777" w:rsidR="000D65A4" w:rsidRPr="009125F0" w:rsidRDefault="000D65A4" w:rsidP="000D65A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5FFF13" w14:textId="77777777" w:rsidR="00FF582A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 </w:t>
      </w:r>
    </w:p>
    <w:p w14:paraId="5EC95750" w14:textId="77777777" w:rsidR="00FF582A" w:rsidRPr="009125F0" w:rsidRDefault="000D65A4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</w:t>
      </w:r>
      <w:r w:rsidR="00FF582A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Wykonawca </w:t>
      </w: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</w:t>
      </w:r>
      <w:r w:rsidR="00266AB8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Zamawiający</w:t>
      </w:r>
      <w:r w:rsidR="00FF582A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6D2788FA" w14:textId="77777777" w:rsidR="00FF582A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BED4C2" w14:textId="4B718540" w:rsidR="008A60B0" w:rsidRDefault="008A60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2951377" w14:textId="77777777" w:rsidR="008A60B0" w:rsidRDefault="008A60B0" w:rsidP="008A60B0">
      <w:pPr>
        <w:tabs>
          <w:tab w:val="left" w:pos="7672"/>
        </w:tabs>
        <w:ind w:left="567" w:right="59"/>
        <w:rPr>
          <w:rFonts w:ascii="Optima" w:eastAsia="Times New Roman" w:hAnsi="Optima"/>
          <w:i/>
          <w:iCs/>
        </w:rPr>
      </w:pPr>
    </w:p>
    <w:p w14:paraId="0C18B52B" w14:textId="0CD7A364" w:rsidR="008A60B0" w:rsidRPr="00D04AB2" w:rsidRDefault="008A60B0" w:rsidP="008A60B0">
      <w:pPr>
        <w:tabs>
          <w:tab w:val="left" w:pos="7672"/>
        </w:tabs>
        <w:ind w:left="567" w:right="57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04AB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6</w:t>
      </w:r>
    </w:p>
    <w:p w14:paraId="2AEAEC8B" w14:textId="77777777" w:rsidR="008A60B0" w:rsidRPr="00D04AB2" w:rsidRDefault="008A60B0" w:rsidP="008A60B0">
      <w:pPr>
        <w:tabs>
          <w:tab w:val="left" w:pos="7672"/>
        </w:tabs>
        <w:ind w:left="567" w:right="57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04AB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do Regulaminu wyboru </w:t>
      </w:r>
      <w:proofErr w:type="spellStart"/>
      <w:r w:rsidRPr="00D04AB2">
        <w:rPr>
          <w:rFonts w:ascii="Times New Roman" w:eastAsia="Times New Roman" w:hAnsi="Times New Roman" w:cs="Times New Roman"/>
          <w:i/>
          <w:iCs/>
          <w:sz w:val="20"/>
          <w:szCs w:val="20"/>
        </w:rPr>
        <w:t>Grantobiorców</w:t>
      </w:r>
      <w:proofErr w:type="spellEnd"/>
      <w:r w:rsidRPr="00D04AB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oraz realizacji Projektu grantowego</w:t>
      </w:r>
    </w:p>
    <w:p w14:paraId="118153A3" w14:textId="77777777" w:rsidR="008A60B0" w:rsidRPr="00D04AB2" w:rsidRDefault="008A60B0" w:rsidP="008A60B0">
      <w:pPr>
        <w:tabs>
          <w:tab w:val="left" w:pos="7672"/>
        </w:tabs>
        <w:ind w:left="567" w:right="57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9723E1A" w14:textId="071F91FC" w:rsidR="008A60B0" w:rsidRPr="00D04AB2" w:rsidRDefault="008A60B0" w:rsidP="008A60B0">
      <w:pPr>
        <w:tabs>
          <w:tab w:val="left" w:pos="7672"/>
        </w:tabs>
        <w:ind w:left="567" w:right="57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04AB2">
        <w:rPr>
          <w:rFonts w:ascii="Times New Roman" w:eastAsia="Times New Roman" w:hAnsi="Times New Roman" w:cs="Times New Roman"/>
          <w:i/>
          <w:iCs/>
          <w:sz w:val="20"/>
          <w:szCs w:val="20"/>
        </w:rPr>
        <w:t>Załącznik nr 2 do Wzoru Umowy na wykonanie instalacji OZE z wykonawcą</w:t>
      </w:r>
    </w:p>
    <w:p w14:paraId="1EC53387" w14:textId="77777777" w:rsidR="008A60B0" w:rsidRPr="00D04AB2" w:rsidRDefault="008A60B0" w:rsidP="008A60B0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</w:p>
    <w:p w14:paraId="0E5691D8" w14:textId="77777777" w:rsidR="008A60B0" w:rsidRPr="00D04AB2" w:rsidRDefault="008A60B0" w:rsidP="008A60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AB2">
        <w:rPr>
          <w:rFonts w:ascii="Times New Roman" w:hAnsi="Times New Roman" w:cs="Times New Roman"/>
          <w:b/>
          <w:bCs/>
          <w:sz w:val="32"/>
          <w:szCs w:val="32"/>
        </w:rPr>
        <w:t xml:space="preserve">Wzór protokołu odbioru Instalacji OZE </w:t>
      </w:r>
    </w:p>
    <w:p w14:paraId="07AD5DF9" w14:textId="546D97A5" w:rsidR="008A60B0" w:rsidRPr="00D04AB2" w:rsidRDefault="008A60B0" w:rsidP="008A60B0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4AB2">
        <w:rPr>
          <w:rFonts w:ascii="Times New Roman" w:hAnsi="Times New Roman" w:cs="Times New Roman"/>
          <w:b/>
          <w:sz w:val="20"/>
          <w:szCs w:val="20"/>
        </w:rPr>
        <w:t>w ramach Projektu grantowego pn. „</w:t>
      </w:r>
      <w:r w:rsidRPr="00C5270D">
        <w:rPr>
          <w:rFonts w:ascii="Times New Roman" w:hAnsi="Times New Roman" w:cs="Times New Roman"/>
          <w:b/>
          <w:sz w:val="20"/>
          <w:szCs w:val="20"/>
        </w:rPr>
        <w:t>Rozwój energetyki odnawialnej w gminie Czarna Białostocka</w:t>
      </w:r>
      <w:r w:rsidRPr="00D04AB2">
        <w:rPr>
          <w:rFonts w:ascii="Times New Roman" w:hAnsi="Times New Roman" w:cs="Times New Roman"/>
          <w:b/>
          <w:sz w:val="20"/>
          <w:szCs w:val="20"/>
        </w:rPr>
        <w:t>” realizowanego w ramach Regionalnego Programu Operacyjnego Województwa Podlaskiego na lata 2014-2020, Osi Priorytetowej V. Gospodarka niskoemisyjna, Działania 5.1 Energetyka oparta na odnawialnych źródłach energii</w:t>
      </w:r>
    </w:p>
    <w:p w14:paraId="20FADBD9" w14:textId="77777777" w:rsidR="008A60B0" w:rsidRPr="00D04AB2" w:rsidRDefault="008A60B0" w:rsidP="008A60B0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D0C4C2" w14:textId="77777777" w:rsidR="008A60B0" w:rsidRPr="00D04AB2" w:rsidRDefault="008A60B0" w:rsidP="008A60B0">
      <w:pPr>
        <w:spacing w:line="276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……………………………………………………….</w:t>
      </w:r>
    </w:p>
    <w:p w14:paraId="2E1937C5" w14:textId="77777777" w:rsidR="008A60B0" w:rsidRPr="00D04AB2" w:rsidRDefault="008A60B0" w:rsidP="008A60B0">
      <w:pPr>
        <w:spacing w:line="276" w:lineRule="auto"/>
        <w:jc w:val="center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D04AB2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Miejscowość, data</w:t>
      </w:r>
    </w:p>
    <w:p w14:paraId="187D4C9F" w14:textId="77777777" w:rsidR="008A60B0" w:rsidRPr="00D04AB2" w:rsidRDefault="008A60B0" w:rsidP="008A60B0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Niniejszym potwierdzam odbiór</w:t>
      </w:r>
      <w:r w:rsidRPr="00D04AB2">
        <w:rPr>
          <w:rStyle w:val="Odwoanieprzypisudolnego"/>
          <w:rFonts w:ascii="Times New Roman" w:eastAsia="Arial" w:hAnsi="Times New Roman" w:cs="Times New Roman"/>
          <w:sz w:val="20"/>
          <w:szCs w:val="20"/>
        </w:rPr>
        <w:footnoteReference w:id="1"/>
      </w:r>
      <w:r w:rsidRPr="00D04AB2">
        <w:rPr>
          <w:rFonts w:ascii="Times New Roman" w:eastAsia="Arial" w:hAnsi="Times New Roman" w:cs="Times New Roman"/>
          <w:sz w:val="20"/>
          <w:szCs w:val="20"/>
        </w:rPr>
        <w:t>:</w:t>
      </w:r>
    </w:p>
    <w:p w14:paraId="19F13140" w14:textId="77777777" w:rsidR="008A60B0" w:rsidRPr="00D04AB2" w:rsidRDefault="008A60B0" w:rsidP="008A60B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instalacji fotowoltaicznej o mocy ……</w:t>
      </w:r>
      <w:proofErr w:type="gramStart"/>
      <w:r w:rsidRPr="00D04AB2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Pr="00D04AB2">
        <w:rPr>
          <w:rFonts w:ascii="Times New Roman" w:eastAsia="Arial" w:hAnsi="Times New Roman" w:cs="Times New Roman"/>
          <w:sz w:val="20"/>
          <w:szCs w:val="20"/>
        </w:rPr>
        <w:t xml:space="preserve">……..… kW </w:t>
      </w:r>
    </w:p>
    <w:p w14:paraId="54FB34A6" w14:textId="77777777" w:rsidR="008A60B0" w:rsidRPr="00D04AB2" w:rsidRDefault="008A60B0" w:rsidP="008A60B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instalacji kolektorów słonecznych o mocy ……</w:t>
      </w:r>
      <w:proofErr w:type="gramStart"/>
      <w:r w:rsidRPr="00D04AB2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Pr="00D04AB2">
        <w:rPr>
          <w:rFonts w:ascii="Times New Roman" w:eastAsia="Arial" w:hAnsi="Times New Roman" w:cs="Times New Roman"/>
          <w:sz w:val="20"/>
          <w:szCs w:val="20"/>
        </w:rPr>
        <w:t xml:space="preserve">…… </w:t>
      </w:r>
      <w:proofErr w:type="spellStart"/>
      <w:r w:rsidRPr="00D04AB2">
        <w:rPr>
          <w:rFonts w:ascii="Times New Roman" w:eastAsia="Arial" w:hAnsi="Times New Roman" w:cs="Times New Roman"/>
          <w:sz w:val="20"/>
          <w:szCs w:val="20"/>
        </w:rPr>
        <w:t>kWp</w:t>
      </w:r>
      <w:proofErr w:type="spellEnd"/>
      <w:r w:rsidRPr="00D04AB2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441F9A53" w14:textId="77777777" w:rsidR="008A60B0" w:rsidRPr="00D04AB2" w:rsidRDefault="008A60B0" w:rsidP="008A60B0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zainstalowanej/zainstalowanych w budynku położonym w miejscowości ……………………………… przy ulicy ……………………………………………..., wykonanej w związku z Umową o powierzenie Grantu nr</w:t>
      </w:r>
      <w:proofErr w:type="gramStart"/>
      <w:r w:rsidRPr="00D04AB2">
        <w:rPr>
          <w:rFonts w:ascii="Times New Roman" w:eastAsia="Arial" w:hAnsi="Times New Roman" w:cs="Times New Roman"/>
          <w:sz w:val="20"/>
          <w:szCs w:val="20"/>
        </w:rPr>
        <w:t xml:space="preserve"> .…</w:t>
      </w:r>
      <w:proofErr w:type="gramEnd"/>
      <w:r w:rsidRPr="00D04AB2">
        <w:rPr>
          <w:rFonts w:ascii="Times New Roman" w:eastAsia="Arial" w:hAnsi="Times New Roman" w:cs="Times New Roman"/>
          <w:sz w:val="20"/>
          <w:szCs w:val="20"/>
        </w:rPr>
        <w:t>…………….…………………..….. z dnia ………………………….</w:t>
      </w:r>
    </w:p>
    <w:p w14:paraId="0B7029B6" w14:textId="77777777" w:rsidR="008A60B0" w:rsidRPr="00D04AB2" w:rsidRDefault="008A60B0" w:rsidP="008A60B0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8FCF080" w14:textId="77777777" w:rsidR="008A60B0" w:rsidRPr="00D04AB2" w:rsidRDefault="008A60B0" w:rsidP="008A60B0">
      <w:pPr>
        <w:spacing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 xml:space="preserve">Wykonawca przekazał </w:t>
      </w:r>
      <w:proofErr w:type="spellStart"/>
      <w:r w:rsidRPr="00D04AB2">
        <w:rPr>
          <w:rFonts w:ascii="Times New Roman" w:eastAsia="Arial" w:hAnsi="Times New Roman" w:cs="Times New Roman"/>
          <w:sz w:val="20"/>
          <w:szCs w:val="20"/>
        </w:rPr>
        <w:t>Grantobiorcy</w:t>
      </w:r>
      <w:proofErr w:type="spellEnd"/>
      <w:r w:rsidRPr="00D04AB2">
        <w:rPr>
          <w:rFonts w:ascii="Times New Roman" w:eastAsia="Arial" w:hAnsi="Times New Roman" w:cs="Times New Roman"/>
          <w:sz w:val="20"/>
          <w:szCs w:val="20"/>
        </w:rPr>
        <w:t>:</w:t>
      </w:r>
    </w:p>
    <w:p w14:paraId="4AA33FFB" w14:textId="77777777" w:rsidR="008A60B0" w:rsidRPr="00D04AB2" w:rsidRDefault="008A60B0" w:rsidP="008A60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Uproszczoną d</w:t>
      </w:r>
      <w:r w:rsidRPr="00D04AB2">
        <w:rPr>
          <w:rFonts w:ascii="Times New Roman" w:eastAsia="Arial" w:hAnsi="Times New Roman" w:cs="Times New Roman"/>
          <w:sz w:val="20"/>
          <w:szCs w:val="20"/>
        </w:rPr>
        <w:t>okumentację techniczną opracowaną przed wykonaniem Instalacji OZE,</w:t>
      </w:r>
    </w:p>
    <w:p w14:paraId="73DA6615" w14:textId="77777777" w:rsidR="008A60B0" w:rsidRPr="00D04AB2" w:rsidRDefault="008A60B0" w:rsidP="008A60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Uproszczony k</w:t>
      </w:r>
      <w:r w:rsidRPr="00D04AB2">
        <w:rPr>
          <w:rFonts w:ascii="Times New Roman" w:eastAsia="Arial" w:hAnsi="Times New Roman" w:cs="Times New Roman"/>
          <w:sz w:val="20"/>
          <w:szCs w:val="20"/>
        </w:rPr>
        <w:t>osztorys powykonawczy,</w:t>
      </w:r>
    </w:p>
    <w:p w14:paraId="1C8B3508" w14:textId="77777777" w:rsidR="008A60B0" w:rsidRPr="00D04AB2" w:rsidRDefault="008A60B0" w:rsidP="008A60B0">
      <w:pPr>
        <w:numPr>
          <w:ilvl w:val="0"/>
          <w:numId w:val="17"/>
        </w:num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Karty katalogowe i certyfikaty/ zaświadczenia zainstalowanych urządzeń,</w:t>
      </w:r>
    </w:p>
    <w:p w14:paraId="237E420F" w14:textId="77777777" w:rsidR="008A60B0" w:rsidRPr="00D04AB2" w:rsidRDefault="008A60B0" w:rsidP="008A60B0">
      <w:pPr>
        <w:numPr>
          <w:ilvl w:val="0"/>
          <w:numId w:val="17"/>
        </w:num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Instrukcja użytkowania instalacji OZE,</w:t>
      </w:r>
    </w:p>
    <w:p w14:paraId="3DB8FE3C" w14:textId="77777777" w:rsidR="008A60B0" w:rsidRPr="00D04AB2" w:rsidRDefault="008A60B0" w:rsidP="008A60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Protokół z testów i pomiarów lub próbnego rozruchu instalacji.</w:t>
      </w:r>
    </w:p>
    <w:p w14:paraId="7CFE13E4" w14:textId="77777777" w:rsidR="008A60B0" w:rsidRPr="00D04AB2" w:rsidRDefault="008A60B0" w:rsidP="008A60B0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A4E18B3" w14:textId="77777777" w:rsidR="008A60B0" w:rsidRPr="00D04AB2" w:rsidRDefault="008A60B0" w:rsidP="008A60B0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 xml:space="preserve">Wykonawca przeprowadził instruktaż w zakresie obsługi i konserwacji instalacji OZE. </w:t>
      </w:r>
    </w:p>
    <w:p w14:paraId="61166311" w14:textId="77777777" w:rsidR="008A60B0" w:rsidRPr="00D04AB2" w:rsidRDefault="008A60B0" w:rsidP="008A60B0">
      <w:pPr>
        <w:spacing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14:paraId="32E36D6D" w14:textId="77777777" w:rsidR="008A60B0" w:rsidRPr="00D04AB2" w:rsidRDefault="008A60B0" w:rsidP="008A60B0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Stwierdzone zastrzeżenia i nieprawidłowości</w:t>
      </w:r>
      <w:r w:rsidRPr="00D04AB2">
        <w:rPr>
          <w:rStyle w:val="Odwoanieprzypisudolnego"/>
          <w:rFonts w:ascii="Times New Roman" w:eastAsia="Arial" w:hAnsi="Times New Roman" w:cs="Times New Roman"/>
          <w:sz w:val="20"/>
          <w:szCs w:val="20"/>
        </w:rPr>
        <w:footnoteReference w:id="2"/>
      </w:r>
      <w:r w:rsidRPr="00D04AB2">
        <w:rPr>
          <w:rFonts w:ascii="Times New Roman" w:eastAsia="Arial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9B7CD" w14:textId="77777777" w:rsidR="008A60B0" w:rsidRPr="00D04AB2" w:rsidRDefault="008A60B0" w:rsidP="008A60B0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Wyznaczony termin usunięcia stwierdzonych wad</w:t>
      </w:r>
      <w:r w:rsidRPr="00D04AB2">
        <w:rPr>
          <w:rStyle w:val="Odwoanieprzypisudolnego"/>
          <w:rFonts w:ascii="Times New Roman" w:eastAsia="Arial" w:hAnsi="Times New Roman" w:cs="Times New Roman"/>
          <w:sz w:val="20"/>
          <w:szCs w:val="20"/>
        </w:rPr>
        <w:footnoteReference w:id="3"/>
      </w:r>
      <w:r w:rsidRPr="00D04AB2">
        <w:rPr>
          <w:rFonts w:ascii="Times New Roman" w:eastAsia="Arial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……………………………………………………………………………………………………………………….</w:t>
      </w:r>
    </w:p>
    <w:p w14:paraId="763D1F11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21DDC916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Podpisano:</w:t>
      </w:r>
    </w:p>
    <w:p w14:paraId="547818D9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Wykonawca: ……………………………………………………</w:t>
      </w:r>
      <w:proofErr w:type="gramStart"/>
      <w:r w:rsidRPr="00D04AB2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Pr="00D04AB2">
        <w:rPr>
          <w:rFonts w:ascii="Times New Roman" w:eastAsia="Arial" w:hAnsi="Times New Roman" w:cs="Times New Roman"/>
          <w:sz w:val="20"/>
          <w:szCs w:val="20"/>
        </w:rPr>
        <w:t>.</w:t>
      </w:r>
    </w:p>
    <w:p w14:paraId="1E5E1E17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D04AB2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                                                    Podpis</w:t>
      </w:r>
    </w:p>
    <w:p w14:paraId="1BB5295B" w14:textId="77777777" w:rsidR="008A60B0" w:rsidRPr="00D04AB2" w:rsidRDefault="008A60B0" w:rsidP="008A60B0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0004919" w14:textId="77777777" w:rsidR="008A60B0" w:rsidRPr="00D04AB2" w:rsidRDefault="008A60B0" w:rsidP="008A60B0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6011108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D04AB2">
        <w:rPr>
          <w:rFonts w:ascii="Times New Roman" w:eastAsia="Arial" w:hAnsi="Times New Roman" w:cs="Times New Roman"/>
          <w:sz w:val="20"/>
          <w:szCs w:val="20"/>
        </w:rPr>
        <w:t>Grantobiorca</w:t>
      </w:r>
      <w:proofErr w:type="spellEnd"/>
      <w:r w:rsidRPr="00D04AB2">
        <w:rPr>
          <w:rFonts w:ascii="Times New Roman" w:eastAsia="Arial" w:hAnsi="Times New Roman" w:cs="Times New Roman"/>
          <w:sz w:val="20"/>
          <w:szCs w:val="20"/>
        </w:rPr>
        <w:t>: ……………………………….....................................</w:t>
      </w:r>
    </w:p>
    <w:p w14:paraId="21F74EA7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D04AB2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                                                    Podpis</w:t>
      </w:r>
    </w:p>
    <w:p w14:paraId="27912221" w14:textId="77777777" w:rsidR="008A60B0" w:rsidRPr="00D04AB2" w:rsidRDefault="008A60B0" w:rsidP="008A60B0">
      <w:pPr>
        <w:spacing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14:paraId="05D70E14" w14:textId="77777777" w:rsidR="008A60B0" w:rsidRPr="00D04AB2" w:rsidRDefault="008A60B0" w:rsidP="008A60B0">
      <w:pPr>
        <w:spacing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D04AB2">
        <w:rPr>
          <w:rFonts w:ascii="Times New Roman" w:eastAsia="Arial" w:hAnsi="Times New Roman" w:cs="Times New Roman"/>
          <w:b/>
          <w:sz w:val="20"/>
          <w:szCs w:val="20"/>
        </w:rPr>
        <w:lastRenderedPageBreak/>
        <w:t>Potwierdzam prawidłowość wykonania przedmiotu umowy montażu instalacji OZE w związku z ww. Umową powierzenia Grantu.</w:t>
      </w:r>
    </w:p>
    <w:p w14:paraId="2643D0B0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12A9A4FD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 xml:space="preserve">Zatwierdził w imieniu </w:t>
      </w:r>
      <w:proofErr w:type="spellStart"/>
      <w:r w:rsidRPr="00D04AB2">
        <w:rPr>
          <w:rFonts w:ascii="Times New Roman" w:eastAsia="Arial" w:hAnsi="Times New Roman" w:cs="Times New Roman"/>
          <w:sz w:val="20"/>
          <w:szCs w:val="20"/>
        </w:rPr>
        <w:t>Grantodawcy</w:t>
      </w:r>
      <w:proofErr w:type="spellEnd"/>
      <w:r w:rsidRPr="00D04AB2">
        <w:rPr>
          <w:rFonts w:ascii="Times New Roman" w:eastAsia="Arial" w:hAnsi="Times New Roman" w:cs="Times New Roman"/>
          <w:sz w:val="20"/>
          <w:szCs w:val="20"/>
        </w:rPr>
        <w:t xml:space="preserve">, po dokonaniu wizji lokalnej i weryfikacji załączników: </w:t>
      </w:r>
    </w:p>
    <w:p w14:paraId="112B4878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4487CCCE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28C8D0EE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    Dnia: ………………...……………</w:t>
      </w:r>
    </w:p>
    <w:p w14:paraId="3B0408FD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Pr="00D04AB2">
        <w:rPr>
          <w:rFonts w:ascii="Times New Roman" w:eastAsia="Arial" w:hAnsi="Times New Roman" w:cs="Times New Roman"/>
          <w:i/>
          <w:iCs/>
          <w:sz w:val="20"/>
          <w:szCs w:val="20"/>
        </w:rPr>
        <w:t>Podpis Inspektora nadzoru</w:t>
      </w:r>
    </w:p>
    <w:p w14:paraId="24D9932D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49EFE0D7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D04AB2">
        <w:rPr>
          <w:rFonts w:ascii="Times New Roman" w:eastAsia="Arial" w:hAnsi="Times New Roman" w:cs="Times New Roman"/>
          <w:b/>
          <w:sz w:val="20"/>
          <w:szCs w:val="20"/>
        </w:rPr>
        <w:t>Protokół sporządzono w 3 jednobrzmiących egzemplarzach po jednym dla każdej ze stron.</w:t>
      </w:r>
    </w:p>
    <w:p w14:paraId="12917A7D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7214D3D7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240FD56B" w14:textId="77777777" w:rsidR="008A60B0" w:rsidRPr="00D04AB2" w:rsidRDefault="008A60B0" w:rsidP="008A60B0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D04AB2">
        <w:rPr>
          <w:rFonts w:ascii="Times New Roman" w:eastAsia="Arial" w:hAnsi="Times New Roman" w:cs="Times New Roman"/>
          <w:b/>
          <w:sz w:val="20"/>
          <w:szCs w:val="20"/>
        </w:rPr>
        <w:t xml:space="preserve">Załączniki: </w:t>
      </w:r>
    </w:p>
    <w:p w14:paraId="0E7B3C85" w14:textId="77777777" w:rsidR="008A60B0" w:rsidRPr="00D04AB2" w:rsidRDefault="008A60B0" w:rsidP="008A60B0">
      <w:pPr>
        <w:numPr>
          <w:ilvl w:val="0"/>
          <w:numId w:val="24"/>
        </w:num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Uproszczona d</w:t>
      </w:r>
      <w:r w:rsidRPr="00D04AB2">
        <w:rPr>
          <w:rFonts w:ascii="Times New Roman" w:eastAsia="Arial" w:hAnsi="Times New Roman" w:cs="Times New Roman"/>
          <w:sz w:val="20"/>
          <w:szCs w:val="20"/>
        </w:rPr>
        <w:t>okumentacja techniczna,</w:t>
      </w:r>
    </w:p>
    <w:p w14:paraId="28CD7B35" w14:textId="77777777" w:rsidR="008A60B0" w:rsidRPr="00D04AB2" w:rsidRDefault="008A60B0" w:rsidP="008A60B0">
      <w:pPr>
        <w:numPr>
          <w:ilvl w:val="0"/>
          <w:numId w:val="24"/>
        </w:num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Uproszczony k</w:t>
      </w:r>
      <w:r w:rsidRPr="00D04AB2">
        <w:rPr>
          <w:rFonts w:ascii="Times New Roman" w:eastAsia="Arial" w:hAnsi="Times New Roman" w:cs="Times New Roman"/>
          <w:sz w:val="20"/>
          <w:szCs w:val="20"/>
        </w:rPr>
        <w:t>osztorys powykonawczy,</w:t>
      </w:r>
    </w:p>
    <w:p w14:paraId="6DFC5F44" w14:textId="77777777" w:rsidR="008A60B0" w:rsidRPr="00D04AB2" w:rsidRDefault="008A60B0" w:rsidP="008A60B0">
      <w:pPr>
        <w:numPr>
          <w:ilvl w:val="0"/>
          <w:numId w:val="24"/>
        </w:num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Karty katalogowe i certyfikaty/ zaświadczenia zainstalowanych urządzeń.</w:t>
      </w:r>
    </w:p>
    <w:p w14:paraId="05DFAAB1" w14:textId="77777777" w:rsidR="008A60B0" w:rsidRPr="00D04AB2" w:rsidRDefault="008A60B0" w:rsidP="008A60B0">
      <w:pPr>
        <w:numPr>
          <w:ilvl w:val="0"/>
          <w:numId w:val="24"/>
        </w:num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Instrukcja użytkowania instalacji OZE,</w:t>
      </w:r>
    </w:p>
    <w:p w14:paraId="70A40CDC" w14:textId="77777777" w:rsidR="008A60B0" w:rsidRPr="00D04AB2" w:rsidRDefault="008A60B0" w:rsidP="008A60B0">
      <w:pPr>
        <w:numPr>
          <w:ilvl w:val="0"/>
          <w:numId w:val="24"/>
        </w:num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D04AB2">
        <w:rPr>
          <w:rFonts w:ascii="Times New Roman" w:eastAsia="Arial" w:hAnsi="Times New Roman" w:cs="Times New Roman"/>
          <w:sz w:val="20"/>
          <w:szCs w:val="20"/>
        </w:rPr>
        <w:t>Protokół z testów i pomiarów lub próbnego rozruchu instalacji,</w:t>
      </w:r>
    </w:p>
    <w:p w14:paraId="5D11CAA1" w14:textId="76F132A8" w:rsidR="00B50B75" w:rsidRPr="008A60B0" w:rsidRDefault="008A60B0" w:rsidP="00613FAD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0B0">
        <w:rPr>
          <w:rFonts w:ascii="Times New Roman" w:eastAsia="Arial" w:hAnsi="Times New Roman" w:cs="Times New Roman"/>
          <w:sz w:val="20"/>
          <w:szCs w:val="20"/>
        </w:rPr>
        <w:t xml:space="preserve">Podpisany i wypełniony wniosek o zgłoszenie przyłączenia </w:t>
      </w:r>
      <w:proofErr w:type="spellStart"/>
      <w:r w:rsidRPr="008A60B0">
        <w:rPr>
          <w:rFonts w:ascii="Times New Roman" w:eastAsia="Arial" w:hAnsi="Times New Roman" w:cs="Times New Roman"/>
          <w:sz w:val="20"/>
          <w:szCs w:val="20"/>
        </w:rPr>
        <w:t>mikroinstalacji</w:t>
      </w:r>
      <w:proofErr w:type="spellEnd"/>
      <w:r w:rsidRPr="008A60B0">
        <w:rPr>
          <w:rFonts w:ascii="Times New Roman" w:eastAsia="Arial" w:hAnsi="Times New Roman" w:cs="Times New Roman"/>
          <w:sz w:val="20"/>
          <w:szCs w:val="20"/>
        </w:rPr>
        <w:t xml:space="preserve"> do Operatora Systemu Dystrybucyjnego (dotyczy instalacji fotowoltaicznej – jeżeli złożono do momentu odbioru Instalacji OZE).</w:t>
      </w:r>
    </w:p>
    <w:sectPr w:rsidR="00B50B75" w:rsidRPr="008A60B0" w:rsidSect="00E648C8">
      <w:footerReference w:type="even" r:id="rId8"/>
      <w:footerReference w:type="default" r:id="rId9"/>
      <w:pgSz w:w="11900" w:h="16840"/>
      <w:pgMar w:top="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3E43" w14:textId="77777777" w:rsidR="007502D2" w:rsidRDefault="007502D2" w:rsidP="00E648C8">
      <w:r>
        <w:separator/>
      </w:r>
    </w:p>
  </w:endnote>
  <w:endnote w:type="continuationSeparator" w:id="0">
    <w:p w14:paraId="71914194" w14:textId="77777777" w:rsidR="007502D2" w:rsidRDefault="007502D2" w:rsidP="00E6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7339927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4BDBBC3" w14:textId="77777777" w:rsidR="00D423D3" w:rsidRDefault="00D423D3" w:rsidP="00D423D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D90893" w14:textId="77777777" w:rsidR="00D423D3" w:rsidRDefault="00D423D3" w:rsidP="000D65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136204892"/>
      <w:docPartObj>
        <w:docPartGallery w:val="Page Numbers (Bottom of Page)"/>
        <w:docPartUnique/>
      </w:docPartObj>
    </w:sdtPr>
    <w:sdtEndPr>
      <w:rPr>
        <w:rStyle w:val="Numerstrony"/>
        <w:rFonts w:ascii="Optima" w:hAnsi="Optima"/>
        <w:sz w:val="20"/>
        <w:szCs w:val="20"/>
      </w:rPr>
    </w:sdtEndPr>
    <w:sdtContent>
      <w:p w14:paraId="3394626F" w14:textId="77777777" w:rsidR="00D423D3" w:rsidRPr="000D65A4" w:rsidRDefault="00D423D3" w:rsidP="00D423D3">
        <w:pPr>
          <w:pStyle w:val="Stopka"/>
          <w:framePr w:wrap="none" w:vAnchor="text" w:hAnchor="margin" w:xAlign="right" w:y="1"/>
          <w:rPr>
            <w:rStyle w:val="Numerstrony"/>
            <w:rFonts w:ascii="Optima" w:hAnsi="Optima"/>
            <w:sz w:val="20"/>
            <w:szCs w:val="20"/>
          </w:rPr>
        </w:pPr>
        <w:r w:rsidRPr="000D65A4">
          <w:rPr>
            <w:rStyle w:val="Numerstrony"/>
            <w:rFonts w:ascii="Optima" w:hAnsi="Optima"/>
            <w:sz w:val="20"/>
            <w:szCs w:val="20"/>
          </w:rPr>
          <w:fldChar w:fldCharType="begin"/>
        </w:r>
        <w:r w:rsidRPr="000D65A4">
          <w:rPr>
            <w:rStyle w:val="Numerstrony"/>
            <w:rFonts w:ascii="Optima" w:hAnsi="Optima"/>
            <w:sz w:val="20"/>
            <w:szCs w:val="20"/>
          </w:rPr>
          <w:instrText xml:space="preserve"> PAGE </w:instrText>
        </w:r>
        <w:r w:rsidRPr="000D65A4">
          <w:rPr>
            <w:rStyle w:val="Numerstrony"/>
            <w:rFonts w:ascii="Optima" w:hAnsi="Optima"/>
            <w:sz w:val="20"/>
            <w:szCs w:val="20"/>
          </w:rPr>
          <w:fldChar w:fldCharType="separate"/>
        </w:r>
        <w:r w:rsidRPr="000D65A4">
          <w:rPr>
            <w:rStyle w:val="Numerstrony"/>
            <w:rFonts w:ascii="Optima" w:hAnsi="Optima"/>
            <w:noProof/>
            <w:sz w:val="20"/>
            <w:szCs w:val="20"/>
          </w:rPr>
          <w:t>1</w:t>
        </w:r>
        <w:r w:rsidRPr="000D65A4">
          <w:rPr>
            <w:rStyle w:val="Numerstrony"/>
            <w:rFonts w:ascii="Optima" w:hAnsi="Optima"/>
            <w:sz w:val="20"/>
            <w:szCs w:val="20"/>
          </w:rPr>
          <w:fldChar w:fldCharType="end"/>
        </w:r>
      </w:p>
    </w:sdtContent>
  </w:sdt>
  <w:p w14:paraId="5E9106A7" w14:textId="77777777" w:rsidR="00D423D3" w:rsidRDefault="00D423D3" w:rsidP="000D65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0266" w14:textId="77777777" w:rsidR="007502D2" w:rsidRDefault="007502D2" w:rsidP="00E648C8">
      <w:r>
        <w:separator/>
      </w:r>
    </w:p>
  </w:footnote>
  <w:footnote w:type="continuationSeparator" w:id="0">
    <w:p w14:paraId="1A6D7182" w14:textId="77777777" w:rsidR="007502D2" w:rsidRDefault="007502D2" w:rsidP="00E648C8">
      <w:r>
        <w:continuationSeparator/>
      </w:r>
    </w:p>
  </w:footnote>
  <w:footnote w:id="1">
    <w:p w14:paraId="58AE9113" w14:textId="77777777" w:rsidR="008A60B0" w:rsidRPr="00D04AB2" w:rsidRDefault="008A60B0" w:rsidP="008A60B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04AB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04AB2">
        <w:rPr>
          <w:rFonts w:ascii="Times New Roman" w:hAnsi="Times New Roman" w:cs="Times New Roman"/>
          <w:sz w:val="18"/>
          <w:szCs w:val="18"/>
        </w:rPr>
        <w:t xml:space="preserve"> Należy uzupełnić informacje w zależności od rodzaju Instalacji OZE (w przypadku Instalacji hybrydowej należy uzupełnić informacje dla obu instalacji)</w:t>
      </w:r>
    </w:p>
  </w:footnote>
  <w:footnote w:id="2">
    <w:p w14:paraId="3C006762" w14:textId="77777777" w:rsidR="008A60B0" w:rsidRPr="00D04AB2" w:rsidRDefault="008A60B0" w:rsidP="008A60B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D04AB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04AB2">
        <w:rPr>
          <w:rFonts w:ascii="Times New Roman" w:hAnsi="Times New Roman" w:cs="Times New Roman"/>
          <w:sz w:val="18"/>
          <w:szCs w:val="18"/>
        </w:rPr>
        <w:t xml:space="preserve"> Jeżeli dotyczy.</w:t>
      </w:r>
    </w:p>
  </w:footnote>
  <w:footnote w:id="3">
    <w:p w14:paraId="768B0080" w14:textId="77777777" w:rsidR="008A60B0" w:rsidRDefault="008A60B0" w:rsidP="008A60B0">
      <w:pPr>
        <w:pStyle w:val="Tekstprzypisudolnego"/>
      </w:pPr>
      <w:r w:rsidRPr="00D04AB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04AB2">
        <w:rPr>
          <w:rFonts w:ascii="Times New Roman" w:hAnsi="Times New Roman" w:cs="Times New Roman"/>
          <w:sz w:val="18"/>
          <w:szCs w:val="18"/>
        </w:rPr>
        <w:t xml:space="preserve">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2D0"/>
    <w:multiLevelType w:val="hybridMultilevel"/>
    <w:tmpl w:val="2604F5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CA0946"/>
    <w:multiLevelType w:val="multilevel"/>
    <w:tmpl w:val="E7F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53FE0"/>
    <w:multiLevelType w:val="multilevel"/>
    <w:tmpl w:val="6A52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30C3B"/>
    <w:multiLevelType w:val="multilevel"/>
    <w:tmpl w:val="D71CF53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5AC588F"/>
    <w:multiLevelType w:val="multilevel"/>
    <w:tmpl w:val="550A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8C6786"/>
    <w:multiLevelType w:val="hybridMultilevel"/>
    <w:tmpl w:val="C26C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AEB"/>
    <w:multiLevelType w:val="hybridMultilevel"/>
    <w:tmpl w:val="CA862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3B43E5"/>
    <w:multiLevelType w:val="hybridMultilevel"/>
    <w:tmpl w:val="DBAE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469E"/>
    <w:multiLevelType w:val="hybridMultilevel"/>
    <w:tmpl w:val="9B442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7B0F6B"/>
    <w:multiLevelType w:val="multilevel"/>
    <w:tmpl w:val="6DDCE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E111A"/>
    <w:multiLevelType w:val="multilevel"/>
    <w:tmpl w:val="8A1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6514E2"/>
    <w:multiLevelType w:val="hybridMultilevel"/>
    <w:tmpl w:val="BC84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2531"/>
    <w:multiLevelType w:val="multilevel"/>
    <w:tmpl w:val="F1F0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717B7E"/>
    <w:multiLevelType w:val="multilevel"/>
    <w:tmpl w:val="CBF8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077828"/>
    <w:multiLevelType w:val="hybridMultilevel"/>
    <w:tmpl w:val="C46638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567A15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11E1F"/>
    <w:multiLevelType w:val="multilevel"/>
    <w:tmpl w:val="6CFA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60B78"/>
    <w:multiLevelType w:val="hybridMultilevel"/>
    <w:tmpl w:val="62C6D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F11F46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D4CA1"/>
    <w:multiLevelType w:val="multilevel"/>
    <w:tmpl w:val="1BF8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46017"/>
    <w:multiLevelType w:val="multilevel"/>
    <w:tmpl w:val="5040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00C73"/>
    <w:multiLevelType w:val="hybridMultilevel"/>
    <w:tmpl w:val="CB90F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03BDE"/>
    <w:multiLevelType w:val="multilevel"/>
    <w:tmpl w:val="F552F4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833D66"/>
    <w:multiLevelType w:val="hybridMultilevel"/>
    <w:tmpl w:val="F07A2EE8"/>
    <w:lvl w:ilvl="0" w:tplc="97948AB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A6D4E"/>
    <w:multiLevelType w:val="hybridMultilevel"/>
    <w:tmpl w:val="39B07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22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19"/>
  </w:num>
  <w:num w:numId="10">
    <w:abstractNumId w:val="4"/>
  </w:num>
  <w:num w:numId="11">
    <w:abstractNumId w:val="2"/>
  </w:num>
  <w:num w:numId="12">
    <w:abstractNumId w:val="23"/>
  </w:num>
  <w:num w:numId="13">
    <w:abstractNumId w:val="5"/>
  </w:num>
  <w:num w:numId="14">
    <w:abstractNumId w:val="6"/>
  </w:num>
  <w:num w:numId="15">
    <w:abstractNumId w:val="17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15"/>
  </w:num>
  <w:num w:numId="21">
    <w:abstractNumId w:val="18"/>
  </w:num>
  <w:num w:numId="22">
    <w:abstractNumId w:val="24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A"/>
    <w:rsid w:val="000D65A4"/>
    <w:rsid w:val="001732EF"/>
    <w:rsid w:val="001B1C0E"/>
    <w:rsid w:val="001E0744"/>
    <w:rsid w:val="001F443B"/>
    <w:rsid w:val="0025286A"/>
    <w:rsid w:val="00266AB8"/>
    <w:rsid w:val="002F5498"/>
    <w:rsid w:val="00410E1B"/>
    <w:rsid w:val="00424FED"/>
    <w:rsid w:val="00476389"/>
    <w:rsid w:val="00483F36"/>
    <w:rsid w:val="006D7F13"/>
    <w:rsid w:val="007502D2"/>
    <w:rsid w:val="007A1CD6"/>
    <w:rsid w:val="007E27CA"/>
    <w:rsid w:val="008A60B0"/>
    <w:rsid w:val="009125F0"/>
    <w:rsid w:val="00957584"/>
    <w:rsid w:val="0099245A"/>
    <w:rsid w:val="00A85760"/>
    <w:rsid w:val="00A95E48"/>
    <w:rsid w:val="00B50B75"/>
    <w:rsid w:val="00C02A95"/>
    <w:rsid w:val="00C2547D"/>
    <w:rsid w:val="00C4071E"/>
    <w:rsid w:val="00C5270D"/>
    <w:rsid w:val="00C912EC"/>
    <w:rsid w:val="00CB1EA7"/>
    <w:rsid w:val="00CC5FA7"/>
    <w:rsid w:val="00CF255C"/>
    <w:rsid w:val="00D423D3"/>
    <w:rsid w:val="00DF61BD"/>
    <w:rsid w:val="00E648C8"/>
    <w:rsid w:val="00F00F27"/>
    <w:rsid w:val="00F03C61"/>
    <w:rsid w:val="00F363EE"/>
    <w:rsid w:val="00F67767"/>
    <w:rsid w:val="00FF582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E759"/>
  <w15:chartTrackingRefBased/>
  <w15:docId w15:val="{80AAB9A2-A32D-F247-83CC-F92F4B44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8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8C8"/>
  </w:style>
  <w:style w:type="paragraph" w:styleId="Stopka">
    <w:name w:val="footer"/>
    <w:basedOn w:val="Normalny"/>
    <w:link w:val="StopkaZnak"/>
    <w:uiPriority w:val="99"/>
    <w:unhideWhenUsed/>
    <w:rsid w:val="00E6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8C8"/>
  </w:style>
  <w:style w:type="paragraph" w:customStyle="1" w:styleId="Style34">
    <w:name w:val="Style34"/>
    <w:basedOn w:val="Normalny"/>
    <w:uiPriority w:val="99"/>
    <w:rsid w:val="001732EF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0D65A4"/>
  </w:style>
  <w:style w:type="character" w:styleId="Numerstrony">
    <w:name w:val="page number"/>
    <w:basedOn w:val="Domylnaczcionkaakapitu"/>
    <w:uiPriority w:val="99"/>
    <w:semiHidden/>
    <w:unhideWhenUsed/>
    <w:rsid w:val="000D65A4"/>
  </w:style>
  <w:style w:type="paragraph" w:styleId="Akapitzlist">
    <w:name w:val="List Paragraph"/>
    <w:basedOn w:val="Normalny"/>
    <w:uiPriority w:val="34"/>
    <w:qFormat/>
    <w:rsid w:val="001E07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60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6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6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3006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Marcin.Szczebiot@wsap-live.edu.pl</dc:creator>
  <cp:keywords/>
  <dc:description/>
  <cp:lastModifiedBy>Piotr Kupiński</cp:lastModifiedBy>
  <cp:revision>23</cp:revision>
  <dcterms:created xsi:type="dcterms:W3CDTF">2020-01-24T18:03:00Z</dcterms:created>
  <dcterms:modified xsi:type="dcterms:W3CDTF">2021-09-14T11:42:00Z</dcterms:modified>
</cp:coreProperties>
</file>