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E8" w:rsidRPr="001742D4" w:rsidRDefault="00C97CE8" w:rsidP="00C97CE8">
      <w:pPr>
        <w:jc w:val="center"/>
        <w:rPr>
          <w:b/>
        </w:rPr>
      </w:pPr>
      <w:r w:rsidRPr="001742D4">
        <w:rPr>
          <w:b/>
        </w:rPr>
        <w:t xml:space="preserve">Informacja ze spotkania Gminnej Rady </w:t>
      </w:r>
      <w:proofErr w:type="gramStart"/>
      <w:r w:rsidRPr="001742D4">
        <w:rPr>
          <w:b/>
        </w:rPr>
        <w:t>Działalności Pożytku</w:t>
      </w:r>
      <w:proofErr w:type="gramEnd"/>
      <w:r w:rsidRPr="001742D4">
        <w:rPr>
          <w:b/>
        </w:rPr>
        <w:t xml:space="preserve"> Publicznego w Czarnej Białostockiej </w:t>
      </w:r>
    </w:p>
    <w:p w:rsidR="00DE594B" w:rsidRDefault="00920302">
      <w:r>
        <w:t xml:space="preserve">Dnia 14. 07.2021 </w:t>
      </w:r>
      <w:proofErr w:type="gramStart"/>
      <w:r w:rsidR="00C97CE8">
        <w:t>w</w:t>
      </w:r>
      <w:proofErr w:type="gramEnd"/>
      <w:r w:rsidR="00C97CE8">
        <w:t xml:space="preserve"> sali konferencyjnej Urzędu Miejskiego </w:t>
      </w:r>
      <w:r>
        <w:t xml:space="preserve">odbyło się posiedzenie Gminnej Rady Działalności Pożytku </w:t>
      </w:r>
      <w:bookmarkStart w:id="0" w:name="_GoBack"/>
      <w:bookmarkEnd w:id="0"/>
      <w:r w:rsidR="00F33F41">
        <w:t>Publicznego, w którym</w:t>
      </w:r>
      <w:r w:rsidR="004B48B4">
        <w:t xml:space="preserve"> uczestniczyło</w:t>
      </w:r>
      <w:r w:rsidR="00F33F41">
        <w:t xml:space="preserve"> 6 członków Rady, burmistrz Jacek Chrulski i wiceburmistrz Agnieszka Dyda. </w:t>
      </w:r>
      <w:r>
        <w:t>Celem spotkania było podsumowanie dotychczasowej działalności Rady.</w:t>
      </w:r>
      <w:r w:rsidR="00C97CE8">
        <w:t xml:space="preserve"> </w:t>
      </w:r>
      <w:r w:rsidR="00743629">
        <w:t xml:space="preserve">Od początku powołania Rady odbyły się tylko dwa spotkania z uwagi na sytuację </w:t>
      </w:r>
      <w:proofErr w:type="spellStart"/>
      <w:r w:rsidR="00743629">
        <w:t>covidową</w:t>
      </w:r>
      <w:proofErr w:type="spellEnd"/>
      <w:r w:rsidR="00743629">
        <w:t xml:space="preserve">. </w:t>
      </w:r>
      <w:r w:rsidR="001742D4">
        <w:t xml:space="preserve">Przekazane do zaopiniowania projekty </w:t>
      </w:r>
      <w:r w:rsidR="00743629">
        <w:t>uchwał</w:t>
      </w:r>
      <w:r w:rsidR="001742D4">
        <w:t xml:space="preserve">, zgodnie z regulaminem Rady, podejmowane były </w:t>
      </w:r>
      <w:r w:rsidR="00743629">
        <w:t>w trybie obiegowym.</w:t>
      </w:r>
      <w:r w:rsidR="001742D4">
        <w:t xml:space="preserve"> W sumie członkowie odnieśli się do 21 projektów dokumentów. W trakcie spotkania p</w:t>
      </w:r>
      <w:r w:rsidR="00743629">
        <w:t>oruszan</w:t>
      </w:r>
      <w:r w:rsidR="001742D4">
        <w:t>o</w:t>
      </w:r>
      <w:r w:rsidR="00743629">
        <w:t xml:space="preserve"> tematy dotycz</w:t>
      </w:r>
      <w:r w:rsidR="001742D4">
        <w:t>ące</w:t>
      </w:r>
      <w:r w:rsidR="00743629">
        <w:t xml:space="preserve"> podwyżki cen śmieci</w:t>
      </w:r>
      <w:r w:rsidR="00C97CE8">
        <w:t xml:space="preserve">, do której członkowie Rady odnieśli się </w:t>
      </w:r>
      <w:proofErr w:type="gramStart"/>
      <w:r w:rsidR="00C97CE8">
        <w:t xml:space="preserve">negatywnie </w:t>
      </w:r>
      <w:r w:rsidR="00743629">
        <w:t xml:space="preserve"> oraz</w:t>
      </w:r>
      <w:proofErr w:type="gramEnd"/>
      <w:r w:rsidR="00743629">
        <w:t xml:space="preserve"> inicjatywy lokalnej. </w:t>
      </w:r>
      <w:r>
        <w:t>Przy okazji spotkania</w:t>
      </w:r>
      <w:r w:rsidR="00167746">
        <w:t>,</w:t>
      </w:r>
      <w:r>
        <w:t xml:space="preserve"> nastąpiło </w:t>
      </w:r>
      <w:proofErr w:type="gramStart"/>
      <w:r>
        <w:t>pożegnanie ustępującej</w:t>
      </w:r>
      <w:proofErr w:type="gramEnd"/>
      <w:r>
        <w:t xml:space="preserve"> </w:t>
      </w:r>
      <w:r w:rsidR="00C97CE8">
        <w:t xml:space="preserve">ze </w:t>
      </w:r>
      <w:r>
        <w:t xml:space="preserve">stanowiska sekretarza </w:t>
      </w:r>
      <w:r w:rsidR="00167746">
        <w:t>GRDPP Małgorzaty Stasiełuk.</w:t>
      </w:r>
      <w:r w:rsidR="00743629">
        <w:t xml:space="preserve"> Funkcję objęła Marta Szymańska. </w:t>
      </w:r>
    </w:p>
    <w:p w:rsidR="00C97CE8" w:rsidRDefault="00C97CE8">
      <w:r>
        <w:t>Adres do korespondencji elektronicznej pozostaje bez zmian radapozytku@czarnabialostocka.</w:t>
      </w:r>
      <w:proofErr w:type="gramStart"/>
      <w:r>
        <w:t>pl</w:t>
      </w:r>
      <w:proofErr w:type="gramEnd"/>
    </w:p>
    <w:sectPr w:rsidR="00C9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302"/>
    <w:rsid w:val="00167746"/>
    <w:rsid w:val="001742D4"/>
    <w:rsid w:val="004B48B4"/>
    <w:rsid w:val="00554921"/>
    <w:rsid w:val="00743629"/>
    <w:rsid w:val="00920302"/>
    <w:rsid w:val="00C97CE8"/>
    <w:rsid w:val="00F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2F28-C303-48F7-8B68-E8DA6AAE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Covid19</dc:creator>
  <cp:lastModifiedBy>Małgorzata</cp:lastModifiedBy>
  <cp:revision>4</cp:revision>
  <cp:lastPrinted>2021-07-19T07:22:00Z</cp:lastPrinted>
  <dcterms:created xsi:type="dcterms:W3CDTF">2021-07-15T11:12:00Z</dcterms:created>
  <dcterms:modified xsi:type="dcterms:W3CDTF">2021-07-19T07:53:00Z</dcterms:modified>
</cp:coreProperties>
</file>