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BDE" w:rsidRDefault="00EB6BDE" w:rsidP="00EB6BDE"/>
    <w:p w:rsidR="00EB6BDE" w:rsidRPr="00EB6BDE" w:rsidRDefault="00EB6BDE" w:rsidP="00EB6BDE">
      <w:r w:rsidRPr="00EB6BDE">
        <w:drawing>
          <wp:inline distT="0" distB="0" distL="0" distR="0">
            <wp:extent cx="5760720" cy="7253351"/>
            <wp:effectExtent l="1905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5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BDE" w:rsidRPr="00EB6BDE" w:rsidRDefault="00EB6BDE" w:rsidP="00EB6BDE"/>
    <w:p w:rsidR="00EB6BDE" w:rsidRPr="00EB6BDE" w:rsidRDefault="00EB6BDE" w:rsidP="00EB6BDE"/>
    <w:p w:rsidR="00EB6BDE" w:rsidRPr="00EB6BDE" w:rsidRDefault="00EB6BDE" w:rsidP="00EB6BDE"/>
    <w:p w:rsidR="00EB6BDE" w:rsidRPr="00EB6BDE" w:rsidRDefault="00EB6BDE" w:rsidP="00EB6BDE"/>
    <w:p w:rsidR="0022629B" w:rsidRPr="00EB6BDE" w:rsidRDefault="00EB6BDE" w:rsidP="00EB6BDE">
      <w:pPr>
        <w:tabs>
          <w:tab w:val="left" w:pos="5085"/>
        </w:tabs>
      </w:pPr>
      <w:r>
        <w:lastRenderedPageBreak/>
        <w:tab/>
      </w:r>
      <w:r w:rsidRPr="00EB6BDE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826936</wp:posOffset>
            </wp:positionH>
            <wp:positionV relativeFrom="paragraph">
              <wp:posOffset>149777</wp:posOffset>
            </wp:positionV>
            <wp:extent cx="5534107" cy="7895645"/>
            <wp:effectExtent l="0" t="0" r="0" b="0"/>
            <wp:wrapTopAndBottom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7633" cy="7892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2629B" w:rsidRPr="00EB6BDE" w:rsidSect="00226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6BDE"/>
    <w:rsid w:val="000E5E69"/>
    <w:rsid w:val="001218F0"/>
    <w:rsid w:val="001D70FC"/>
    <w:rsid w:val="0022629B"/>
    <w:rsid w:val="00251B06"/>
    <w:rsid w:val="0043472B"/>
    <w:rsid w:val="00501D21"/>
    <w:rsid w:val="00701650"/>
    <w:rsid w:val="007A7C00"/>
    <w:rsid w:val="008D7A11"/>
    <w:rsid w:val="009175C6"/>
    <w:rsid w:val="009F7F02"/>
    <w:rsid w:val="00A84246"/>
    <w:rsid w:val="00B048E0"/>
    <w:rsid w:val="00B21FCA"/>
    <w:rsid w:val="00C05850"/>
    <w:rsid w:val="00C468FE"/>
    <w:rsid w:val="00C52DAD"/>
    <w:rsid w:val="00EB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6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B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wskorulski</dc:creator>
  <cp:lastModifiedBy>wskorulski</cp:lastModifiedBy>
  <cp:revision>1</cp:revision>
  <dcterms:created xsi:type="dcterms:W3CDTF">2025-07-31T08:22:00Z</dcterms:created>
  <dcterms:modified xsi:type="dcterms:W3CDTF">2025-07-31T08:24:00Z</dcterms:modified>
</cp:coreProperties>
</file>