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4C9" w:rsidRDefault="002744C9" w:rsidP="002744C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4C9" w:rsidRDefault="002744C9" w:rsidP="002744C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PLAN </w:t>
      </w:r>
      <w:r w:rsidR="00332881">
        <w:rPr>
          <w:rFonts w:ascii="Times New Roman" w:hAnsi="Times New Roman" w:cs="Times New Roman"/>
          <w:b/>
          <w:sz w:val="28"/>
          <w:szCs w:val="28"/>
        </w:rPr>
        <w:t>SPOTKAŃ</w:t>
      </w:r>
    </w:p>
    <w:p w:rsidR="002744C9" w:rsidRDefault="002744C9" w:rsidP="002744C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RADY SENIORÓW GMINY CZARNA BIAŁOSTOCKA</w:t>
      </w:r>
    </w:p>
    <w:p w:rsidR="002744C9" w:rsidRDefault="002744C9" w:rsidP="002744C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 2021 rok</w:t>
      </w:r>
    </w:p>
    <w:tbl>
      <w:tblPr>
        <w:tblStyle w:val="Tabela-Siatka"/>
        <w:tblW w:w="10740" w:type="dxa"/>
        <w:tblInd w:w="-743" w:type="dxa"/>
        <w:tblLayout w:type="fixed"/>
        <w:tblLook w:val="04A0"/>
      </w:tblPr>
      <w:tblGrid>
        <w:gridCol w:w="570"/>
        <w:gridCol w:w="1098"/>
        <w:gridCol w:w="6520"/>
        <w:gridCol w:w="2552"/>
      </w:tblGrid>
      <w:tr w:rsidR="002744C9" w:rsidTr="00911D13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C9" w:rsidRDefault="002744C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C9" w:rsidRDefault="002744C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Termin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C9" w:rsidRDefault="002744C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Główna tematyka posiedzeń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C9" w:rsidRDefault="002744C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Materiał przygotowuje</w:t>
            </w:r>
          </w:p>
        </w:tc>
      </w:tr>
      <w:tr w:rsidR="002744C9" w:rsidTr="00911D13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4C9" w:rsidRDefault="002744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C9" w:rsidRDefault="002744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4C9" w:rsidRDefault="002744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C9" w:rsidRDefault="002744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styczeń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4C9" w:rsidRDefault="002744C9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C9" w:rsidRDefault="002744C9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Więź międ</w:t>
            </w:r>
            <w:r w:rsidR="00BA0892">
              <w:rPr>
                <w:rFonts w:ascii="Times New Roman" w:hAnsi="Times New Roman" w:cs="Times New Roman"/>
                <w:sz w:val="24"/>
                <w:szCs w:val="24"/>
              </w:rPr>
              <w:t>zypokoleniowa poprzez rekreację</w:t>
            </w:r>
          </w:p>
          <w:p w:rsidR="00BA0892" w:rsidRDefault="00BA0892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</w:t>
            </w:r>
            <w:r w:rsidR="000A53F7">
              <w:rPr>
                <w:rFonts w:ascii="Times New Roman" w:hAnsi="Times New Roman" w:cs="Times New Roman"/>
                <w:sz w:val="24"/>
                <w:szCs w:val="24"/>
              </w:rPr>
              <w:t xml:space="preserve">zaplanowanie i przeprowadzenie </w:t>
            </w:r>
            <w:proofErr w:type="spellStart"/>
            <w:r w:rsidR="000A53F7">
              <w:rPr>
                <w:rFonts w:ascii="Times New Roman" w:hAnsi="Times New Roman" w:cs="Times New Roman"/>
                <w:sz w:val="24"/>
                <w:szCs w:val="24"/>
              </w:rPr>
              <w:t>seniorady</w:t>
            </w:r>
            <w:proofErr w:type="spellEnd"/>
            <w:r w:rsidR="000A53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786E" w:rsidRDefault="006C786E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C9" w:rsidRDefault="005A1C63" w:rsidP="005A1C63">
            <w:pPr>
              <w:spacing w:line="240" w:lineRule="auto"/>
              <w:ind w:left="175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744C9">
              <w:rPr>
                <w:rFonts w:ascii="Times New Roman" w:hAnsi="Times New Roman" w:cs="Times New Roman"/>
                <w:sz w:val="24"/>
                <w:szCs w:val="24"/>
              </w:rPr>
              <w:t xml:space="preserve"> Opracowanie programu działań </w:t>
            </w:r>
            <w:r w:rsidR="001420A7">
              <w:rPr>
                <w:rFonts w:ascii="Times New Roman" w:hAnsi="Times New Roman" w:cs="Times New Roman"/>
                <w:sz w:val="24"/>
                <w:szCs w:val="24"/>
              </w:rPr>
              <w:t xml:space="preserve">w zakresie integracji seniorów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420A7">
              <w:rPr>
                <w:rFonts w:ascii="Times New Roman" w:hAnsi="Times New Roman" w:cs="Times New Roman"/>
                <w:sz w:val="24"/>
                <w:szCs w:val="24"/>
              </w:rPr>
              <w:t>ze społecznością lokalną oraz umacniania więzi międzypokoleniowej.</w:t>
            </w:r>
          </w:p>
          <w:p w:rsidR="006C786E" w:rsidRDefault="006C786E" w:rsidP="005A1C63">
            <w:pPr>
              <w:spacing w:line="240" w:lineRule="auto"/>
              <w:ind w:left="175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86E" w:rsidRDefault="0057392B" w:rsidP="006C786E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786E">
              <w:rPr>
                <w:rFonts w:ascii="Times New Roman" w:hAnsi="Times New Roman" w:cs="Times New Roman"/>
                <w:sz w:val="24"/>
                <w:szCs w:val="24"/>
              </w:rPr>
              <w:t>. Przeprowadzenie badań dotyczących kondycji społecznej seniorów oraz ich potrzeb i oczekiwań:</w:t>
            </w:r>
          </w:p>
          <w:p w:rsidR="006C786E" w:rsidRDefault="006C786E" w:rsidP="006C786E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opracowanie ankiety adresowanej do seniorów i do instytucji zajmujących się sprawami seniorów</w:t>
            </w:r>
          </w:p>
          <w:p w:rsidR="006C786E" w:rsidRDefault="006C786E" w:rsidP="006C786E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przeprowadzenie sondażu wśród seniorów.</w:t>
            </w:r>
          </w:p>
          <w:p w:rsidR="006C786E" w:rsidRDefault="006C786E" w:rsidP="005A1C63">
            <w:pPr>
              <w:spacing w:line="240" w:lineRule="auto"/>
              <w:ind w:left="175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4C9" w:rsidRDefault="002744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C9" w:rsidRDefault="002744C9" w:rsidP="002744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6C786E" w:rsidRDefault="006C78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3F7" w:rsidRDefault="000A53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C9" w:rsidRDefault="002744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2744C9" w:rsidRDefault="002744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13" w:rsidRDefault="00911D13" w:rsidP="00911D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13" w:rsidRDefault="00911D13" w:rsidP="00911D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13" w:rsidRDefault="00911D13" w:rsidP="00911D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2744C9" w:rsidRDefault="002744C9" w:rsidP="005A1C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4C9" w:rsidTr="00911D13"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4C9" w:rsidRDefault="002744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C9" w:rsidRDefault="002744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4C9" w:rsidRDefault="002744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C9" w:rsidRDefault="002744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kwiecień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4C9" w:rsidRDefault="002744C9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C9" w:rsidRDefault="005A1C63" w:rsidP="002744C9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11D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4C9">
              <w:rPr>
                <w:rFonts w:ascii="Times New Roman" w:hAnsi="Times New Roman" w:cs="Times New Roman"/>
                <w:sz w:val="24"/>
                <w:szCs w:val="24"/>
              </w:rPr>
              <w:t>Analiza "Sprawozdania z realizacji Programu Współpracy Gminy z organizacjami samorządowymi w 2020 r."</w:t>
            </w:r>
          </w:p>
          <w:p w:rsidR="006C786E" w:rsidRDefault="006C786E" w:rsidP="002744C9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C9" w:rsidRDefault="001420A7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Przygotowanie </w:t>
            </w:r>
            <w:r w:rsidR="005A1C63">
              <w:rPr>
                <w:rFonts w:ascii="Times New Roman" w:hAnsi="Times New Roman" w:cs="Times New Roman"/>
                <w:sz w:val="24"/>
                <w:szCs w:val="24"/>
              </w:rPr>
              <w:t>,,Korowodu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iędzypokoleniowego</w:t>
            </w:r>
            <w:r w:rsidR="005A1C6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274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D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powitanie lata</w:t>
            </w:r>
            <w:r w:rsidR="002744C9">
              <w:rPr>
                <w:rFonts w:ascii="Times New Roman" w:hAnsi="Times New Roman" w:cs="Times New Roman"/>
                <w:sz w:val="24"/>
                <w:szCs w:val="24"/>
              </w:rPr>
              <w:t xml:space="preserve"> - ustalenie planu prac.</w:t>
            </w:r>
          </w:p>
          <w:p w:rsidR="00911D13" w:rsidRDefault="00911D13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C9" w:rsidRDefault="002744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 Przedstawienie wyników konsultacji podczas spotkań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z seniorami.</w:t>
            </w:r>
          </w:p>
          <w:p w:rsidR="00911D13" w:rsidRDefault="00911D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FC0" w:rsidRDefault="0057392B" w:rsidP="002744C9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D4FC0">
              <w:rPr>
                <w:rFonts w:ascii="Times New Roman" w:hAnsi="Times New Roman" w:cs="Times New Roman"/>
                <w:sz w:val="24"/>
                <w:szCs w:val="24"/>
              </w:rPr>
              <w:t>. Udział RSG w sesji Rady Miejskiej.</w:t>
            </w:r>
          </w:p>
          <w:p w:rsidR="005A1C63" w:rsidRDefault="005A1C63" w:rsidP="002744C9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4C9" w:rsidRDefault="002744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C9" w:rsidRDefault="001420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Pracownik UM</w:t>
            </w:r>
          </w:p>
          <w:p w:rsidR="001420A7" w:rsidRDefault="001420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13" w:rsidRDefault="00911D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C9" w:rsidRDefault="002744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2744C9" w:rsidRDefault="002744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13" w:rsidRDefault="00911D13" w:rsidP="00911D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D13" w:rsidRDefault="00911D13" w:rsidP="00911D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 - przedstawiciele organizacji pozarządowych pracujących z seniorami</w:t>
            </w:r>
          </w:p>
          <w:p w:rsidR="002744C9" w:rsidRDefault="002744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4C9" w:rsidTr="00911D13">
        <w:trPr>
          <w:trHeight w:val="2565"/>
        </w:trPr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4C9" w:rsidRDefault="002744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C9" w:rsidRDefault="005739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44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60A" w:rsidRDefault="00D5460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C9" w:rsidRDefault="00D5460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czerwiec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60A" w:rsidRDefault="00D5460A" w:rsidP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Problemy zdrowotne seniorów - spotkanie z lekarzem.</w:t>
            </w:r>
          </w:p>
          <w:p w:rsidR="00D5460A" w:rsidRDefault="00D5460A" w:rsidP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 w:rsidP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Podjęcie działań na rzecz tworzenia, rozwoju i usprawniania opieki nad seniorami, w tym:</w:t>
            </w:r>
          </w:p>
          <w:p w:rsidR="00D5460A" w:rsidRDefault="00D5460A" w:rsidP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prowadzenie przez lekarzy rodzinnych badań profilaktycznych wśród osób starszych,</w:t>
            </w:r>
          </w:p>
          <w:p w:rsidR="00D5460A" w:rsidRDefault="00D5460A" w:rsidP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wystąpienie do Ministra Zdrowia oraz NFZ o zwiększenie środków dla lekarzy pierwszego kontaktu na prowadzenie opieki zdrowotnej nad seniorami, np. o dopłatę określonej kwoty na każdego pacjenta w wieku senioralnym, co wpłynęłoby na poprawę usług zdrowotnych.</w:t>
            </w:r>
          </w:p>
          <w:p w:rsidR="00E87498" w:rsidRDefault="00E87498" w:rsidP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498" w:rsidRDefault="00E87498" w:rsidP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,,Korowód Międzypokoleniowy" na powitanie lata</w:t>
            </w:r>
          </w:p>
          <w:p w:rsidR="00E87498" w:rsidRDefault="00E87498" w:rsidP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 informacja na temat przygotowań do imprezy integracyjnej,</w:t>
            </w:r>
          </w:p>
          <w:p w:rsidR="00E87498" w:rsidRDefault="00E87498" w:rsidP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 przeprowadzenie wydarzenia.</w:t>
            </w:r>
          </w:p>
          <w:p w:rsidR="002744C9" w:rsidRDefault="002744C9" w:rsidP="00E874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4C9" w:rsidRDefault="00E87498" w:rsidP="006C78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Przewodnicząca RSG,</w:t>
            </w:r>
          </w:p>
          <w:p w:rsidR="00E87498" w:rsidRDefault="00E87498" w:rsidP="006C78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Lekarz </w:t>
            </w:r>
          </w:p>
          <w:p w:rsidR="00E87498" w:rsidRDefault="00E87498" w:rsidP="006C78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E87498" w:rsidRDefault="00E87498" w:rsidP="006C78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498" w:rsidRDefault="00E87498" w:rsidP="006C78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498" w:rsidRDefault="00E87498" w:rsidP="006C78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498" w:rsidRDefault="00E87498" w:rsidP="006C78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498" w:rsidRDefault="00E87498" w:rsidP="006C78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498" w:rsidRDefault="00E87498" w:rsidP="006C78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498" w:rsidRDefault="00E87498" w:rsidP="006C78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498" w:rsidRDefault="00E87498" w:rsidP="006C78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498" w:rsidRDefault="00E87498" w:rsidP="006C78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498" w:rsidRDefault="00E87498" w:rsidP="006C78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Wiceprzewodniczący RSG</w:t>
            </w:r>
          </w:p>
        </w:tc>
      </w:tr>
      <w:tr w:rsidR="00D5460A" w:rsidTr="00911D13">
        <w:trPr>
          <w:trHeight w:val="2565"/>
        </w:trPr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60A" w:rsidRDefault="00D5460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5739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54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60A" w:rsidRDefault="00D5460A" w:rsidP="00FF31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 w:rsidP="00FF31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wrzesień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60A" w:rsidRDefault="00D5460A" w:rsidP="00FF3186">
            <w:pPr>
              <w:spacing w:line="240" w:lineRule="auto"/>
              <w:ind w:left="175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 w:rsidP="00FF3186">
            <w:pPr>
              <w:spacing w:line="240" w:lineRule="auto"/>
              <w:ind w:left="175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Podjęcie działań zmierzających do wdrożenia projektu utworzenia punktu usług dla osób starszych poprzez wolontariat, gdzie w wachlarzu dostępnych usług będzie m. in. pomoc w zakupach, wspólne wyjście do lekarza.</w:t>
            </w:r>
          </w:p>
          <w:p w:rsidR="00D5460A" w:rsidRDefault="00D5460A" w:rsidP="00FF3186">
            <w:pPr>
              <w:spacing w:line="240" w:lineRule="auto"/>
              <w:ind w:left="175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 w:rsidP="00FF3186">
            <w:pPr>
              <w:spacing w:line="240" w:lineRule="auto"/>
              <w:ind w:left="175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Informacja o wspieraniu działań na rzecz Klubu Seniora "Senior +" przez RSG.</w:t>
            </w:r>
          </w:p>
          <w:p w:rsidR="00D5460A" w:rsidRDefault="00D5460A" w:rsidP="00FF3186">
            <w:pPr>
              <w:spacing w:line="240" w:lineRule="auto"/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 w:rsidP="00FF3186">
            <w:pPr>
              <w:spacing w:line="240" w:lineRule="auto"/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,,Piosenka łączy pokolenia" - opracowanie i zorganizowanie spotkania integracyjnego dla seniorów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D5460A" w:rsidRDefault="00D5460A" w:rsidP="00FF3186">
            <w:pPr>
              <w:spacing w:line="240" w:lineRule="auto"/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60A" w:rsidRDefault="00D5460A" w:rsidP="00FF31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 w:rsidP="00FF31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D5460A" w:rsidRDefault="00D5460A" w:rsidP="00FF31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 w:rsidP="00FF31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 w:rsidP="00FF31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498" w:rsidRDefault="00E87498" w:rsidP="00FF31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 w:rsidP="00FF31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Opiekunka Klubu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Seniora,Radni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RSG będący członkami KS</w:t>
            </w:r>
          </w:p>
          <w:p w:rsidR="00E87498" w:rsidRDefault="00E87498" w:rsidP="00FF31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</w:tc>
      </w:tr>
      <w:tr w:rsidR="00D5460A" w:rsidTr="00267BFF">
        <w:trPr>
          <w:trHeight w:val="3337"/>
        </w:trPr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5460A" w:rsidRDefault="00D5460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5739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54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460A" w:rsidRDefault="00D5460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 w:rsidP="00CB6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5460A" w:rsidRDefault="00D5460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październik</w:t>
            </w:r>
          </w:p>
          <w:p w:rsidR="00D5460A" w:rsidRDefault="00D5460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 w:rsidP="0091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5460A" w:rsidRDefault="00D5460A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 w:rsidP="00BD41C5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Analiza "Programu Współpracy Gminy z organizacjami pozarządowymi w 2022 r.</w:t>
            </w:r>
          </w:p>
          <w:p w:rsidR="00D5460A" w:rsidRDefault="00D5460A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498" w:rsidRDefault="00D5460A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87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7BFF">
              <w:rPr>
                <w:rFonts w:ascii="Times New Roman" w:hAnsi="Times New Roman" w:cs="Times New Roman"/>
                <w:sz w:val="24"/>
                <w:szCs w:val="24"/>
              </w:rPr>
              <w:t>Pozyskanie</w:t>
            </w:r>
            <w:r w:rsidR="00E87498">
              <w:rPr>
                <w:rFonts w:ascii="Times New Roman" w:hAnsi="Times New Roman" w:cs="Times New Roman"/>
                <w:sz w:val="24"/>
                <w:szCs w:val="24"/>
              </w:rPr>
              <w:t xml:space="preserve"> informacji na temat</w:t>
            </w:r>
            <w:r w:rsidR="00267BFF">
              <w:rPr>
                <w:rFonts w:ascii="Times New Roman" w:hAnsi="Times New Roman" w:cs="Times New Roman"/>
                <w:sz w:val="24"/>
                <w:szCs w:val="24"/>
              </w:rPr>
              <w:t xml:space="preserve"> strategii Gminy w zakresie rozwoju infrastruktury rekreacyjnej przystosowanej </w:t>
            </w:r>
            <w:r w:rsidR="00267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do potrzeb seniorów, likwidacji barier architektonicznych ułatwiających byt osób starszych i niepełnosprawnych. </w:t>
            </w:r>
          </w:p>
          <w:p w:rsidR="00267BFF" w:rsidRDefault="00267BFF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E87498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5460A">
              <w:rPr>
                <w:rFonts w:ascii="Times New Roman" w:hAnsi="Times New Roman" w:cs="Times New Roman"/>
                <w:sz w:val="24"/>
                <w:szCs w:val="24"/>
              </w:rPr>
              <w:t xml:space="preserve"> Informacja na temat spotk</w:t>
            </w:r>
            <w:r w:rsidR="00267BFF">
              <w:rPr>
                <w:rFonts w:ascii="Times New Roman" w:hAnsi="Times New Roman" w:cs="Times New Roman"/>
                <w:sz w:val="24"/>
                <w:szCs w:val="24"/>
              </w:rPr>
              <w:t xml:space="preserve">ań z seniorami w ramach dyżurów </w:t>
            </w:r>
            <w:r w:rsidR="00D5460A">
              <w:rPr>
                <w:rFonts w:ascii="Times New Roman" w:hAnsi="Times New Roman" w:cs="Times New Roman"/>
                <w:sz w:val="24"/>
                <w:szCs w:val="24"/>
              </w:rPr>
              <w:t>członków Rad</w:t>
            </w:r>
            <w:r w:rsidR="00267BFF">
              <w:rPr>
                <w:rFonts w:ascii="Times New Roman" w:hAnsi="Times New Roman" w:cs="Times New Roman"/>
                <w:sz w:val="24"/>
                <w:szCs w:val="24"/>
              </w:rPr>
              <w:t>y, wnioski dotyczące realizacji.</w:t>
            </w:r>
          </w:p>
          <w:p w:rsidR="000A53F7" w:rsidRDefault="000A53F7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3F7" w:rsidRDefault="000A53F7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Dzień Seniora - przygotowanie imprezy.</w:t>
            </w:r>
          </w:p>
          <w:p w:rsidR="00E87498" w:rsidRDefault="00E87498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 w:rsidP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5460A" w:rsidRDefault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Pracownik UM</w:t>
            </w:r>
          </w:p>
          <w:p w:rsidR="00D5460A" w:rsidRDefault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BFF" w:rsidRDefault="00267B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BFF" w:rsidRDefault="003328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Burmistrz Cz B</w:t>
            </w:r>
          </w:p>
          <w:p w:rsidR="00332881" w:rsidRDefault="003328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Pracownik UM</w:t>
            </w:r>
          </w:p>
          <w:p w:rsidR="00267BFF" w:rsidRDefault="00267B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BFF" w:rsidRDefault="00267B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BFF" w:rsidRDefault="00267B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D5460A" w:rsidRDefault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 w:rsidP="00267B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3F7" w:rsidRDefault="000A53F7" w:rsidP="000A53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 - przedstawiciele organizacji pozarządowych pracujących z seniorami</w:t>
            </w:r>
          </w:p>
          <w:p w:rsidR="000A53F7" w:rsidRDefault="000A53F7" w:rsidP="00267B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60A" w:rsidTr="00911D13">
        <w:trPr>
          <w:trHeight w:val="1270"/>
        </w:trPr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60A" w:rsidRDefault="00D5460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5739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54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60A" w:rsidRDefault="00D5460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grudzień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60A" w:rsidRDefault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Podsumowanie działalności Rady Seniorów Gminy w 2021 r.</w:t>
            </w:r>
          </w:p>
          <w:p w:rsidR="00267BFF" w:rsidRDefault="00267B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2.Opracowanie planu spotkań na 2022 r.</w:t>
            </w:r>
          </w:p>
          <w:p w:rsidR="00267BFF" w:rsidRDefault="00267B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67BFF">
              <w:rPr>
                <w:rFonts w:ascii="Times New Roman" w:hAnsi="Times New Roman" w:cs="Times New Roman"/>
                <w:sz w:val="24"/>
                <w:szCs w:val="24"/>
              </w:rPr>
              <w:t xml:space="preserve"> Przygotowanie i przeprowadzenie spotkania integracyjnego ,,Wspólne kolędowanie</w:t>
            </w:r>
            <w:r w:rsidR="00332881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D5460A" w:rsidRDefault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460A" w:rsidRDefault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267BFF" w:rsidRDefault="00267B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332881" w:rsidRDefault="003328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0A" w:rsidRDefault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  <w:r w:rsidR="00332881">
              <w:rPr>
                <w:rFonts w:ascii="Times New Roman" w:hAnsi="Times New Roman" w:cs="Times New Roman"/>
                <w:sz w:val="24"/>
                <w:szCs w:val="24"/>
              </w:rPr>
              <w:t>, organizacje działające na rzecz seniorów</w:t>
            </w:r>
          </w:p>
          <w:p w:rsidR="00D5460A" w:rsidRDefault="00D546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44C9" w:rsidRDefault="002744C9" w:rsidP="002744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44C9" w:rsidRDefault="002744C9" w:rsidP="002744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 miarę potrzeb zastrzega </w:t>
      </w:r>
      <w:r w:rsidR="00D5460A">
        <w:rPr>
          <w:rFonts w:ascii="Times New Roman" w:hAnsi="Times New Roman" w:cs="Times New Roman"/>
          <w:sz w:val="24"/>
          <w:szCs w:val="24"/>
        </w:rPr>
        <w:t>się możliwość zmiany planu spotkań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53F7" w:rsidRDefault="000A53F7" w:rsidP="002744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2EEE" w:rsidRDefault="00232EEE"/>
    <w:sectPr w:rsidR="00232EEE" w:rsidSect="002744C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744C9"/>
    <w:rsid w:val="00074DDA"/>
    <w:rsid w:val="000A53F7"/>
    <w:rsid w:val="001420A7"/>
    <w:rsid w:val="00232EEE"/>
    <w:rsid w:val="00267BFF"/>
    <w:rsid w:val="002744C9"/>
    <w:rsid w:val="00332881"/>
    <w:rsid w:val="00346B69"/>
    <w:rsid w:val="00395EFE"/>
    <w:rsid w:val="003D4FC0"/>
    <w:rsid w:val="004633A9"/>
    <w:rsid w:val="0057392B"/>
    <w:rsid w:val="005A1C63"/>
    <w:rsid w:val="006C786E"/>
    <w:rsid w:val="007A4571"/>
    <w:rsid w:val="00911D13"/>
    <w:rsid w:val="00A162B5"/>
    <w:rsid w:val="00BA0892"/>
    <w:rsid w:val="00BD41C5"/>
    <w:rsid w:val="00D5460A"/>
    <w:rsid w:val="00E87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44C9"/>
    <w:pPr>
      <w:spacing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744C9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Bożena</cp:lastModifiedBy>
  <cp:revision>3</cp:revision>
  <cp:lastPrinted>2020-12-02T12:52:00Z</cp:lastPrinted>
  <dcterms:created xsi:type="dcterms:W3CDTF">2020-12-16T08:12:00Z</dcterms:created>
  <dcterms:modified xsi:type="dcterms:W3CDTF">2020-12-16T08:12:00Z</dcterms:modified>
</cp:coreProperties>
</file>